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7C" w:rsidRPr="00C2727C" w:rsidRDefault="00C2727C" w:rsidP="00C2727C">
      <w:pPr>
        <w:jc w:val="center"/>
        <w:rPr>
          <w:b/>
          <w:sz w:val="24"/>
          <w:szCs w:val="24"/>
        </w:rPr>
      </w:pPr>
      <w:r w:rsidRPr="00C2727C">
        <w:rPr>
          <w:b/>
          <w:sz w:val="24"/>
          <w:szCs w:val="24"/>
        </w:rPr>
        <w:t>CFLR July Income Statement- Dashboard</w:t>
      </w:r>
    </w:p>
    <w:p w:rsidR="00C537D4" w:rsidRDefault="009E6830">
      <w:r>
        <w:rPr>
          <w:noProof/>
        </w:rPr>
        <w:drawing>
          <wp:inline distT="0" distB="0" distL="0" distR="0">
            <wp:extent cx="6329680" cy="2113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0F" w:rsidRDefault="006C790F"/>
    <w:p w:rsidR="006C790F" w:rsidRDefault="006C790F"/>
    <w:p w:rsidR="006C790F" w:rsidRDefault="006C790F"/>
    <w:p w:rsidR="006C790F" w:rsidRDefault="006C790F"/>
    <w:p w:rsidR="00C2727C" w:rsidRDefault="009E6830">
      <w:r>
        <w:rPr>
          <w:noProof/>
        </w:rPr>
        <w:drawing>
          <wp:inline distT="0" distB="0" distL="0" distR="0">
            <wp:extent cx="6673850" cy="2849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7C" w:rsidRDefault="00C2727C"/>
    <w:p w:rsidR="00C2727C" w:rsidRDefault="00C2727C"/>
    <w:p w:rsidR="00C2727C" w:rsidRDefault="009E6830">
      <w:r>
        <w:rPr>
          <w:noProof/>
        </w:rPr>
        <w:drawing>
          <wp:inline distT="0" distB="0" distL="0" distR="0">
            <wp:extent cx="609219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7C"/>
    <w:rsid w:val="004211D0"/>
    <w:rsid w:val="00446EC9"/>
    <w:rsid w:val="00613C3D"/>
    <w:rsid w:val="006C790F"/>
    <w:rsid w:val="00800ECD"/>
    <w:rsid w:val="00902B70"/>
    <w:rsid w:val="00964D99"/>
    <w:rsid w:val="00AF4C1F"/>
    <w:rsid w:val="00C2727C"/>
    <w:rsid w:val="00C537D4"/>
    <w:rsid w:val="00E35BAF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Sheets</dc:creator>
  <cp:lastModifiedBy>Morgen Irwin</cp:lastModifiedBy>
  <cp:revision>2</cp:revision>
  <dcterms:created xsi:type="dcterms:W3CDTF">2015-08-20T12:50:00Z</dcterms:created>
  <dcterms:modified xsi:type="dcterms:W3CDTF">2015-08-20T12:50:00Z</dcterms:modified>
</cp:coreProperties>
</file>