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012" w:rsidRPr="008B6BE5" w:rsidRDefault="009128A1" w:rsidP="008B6BE5">
      <w:pPr>
        <w:tabs>
          <w:tab w:val="center" w:pos="720"/>
          <w:tab w:val="center" w:pos="3240"/>
          <w:tab w:val="center" w:pos="4320"/>
          <w:tab w:val="right" w:pos="8640"/>
        </w:tabs>
        <w:spacing w:after="120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722012">
        <w:rPr>
          <w:rStyle w:val="Strong"/>
          <w:b/>
          <w:noProof/>
          <w:sz w:val="32"/>
          <w:szCs w:val="32"/>
        </w:rPr>
        <w:drawing>
          <wp:inline distT="0" distB="0" distL="0" distR="0" wp14:anchorId="363269E1" wp14:editId="47149FA6">
            <wp:extent cx="2152649" cy="1123950"/>
            <wp:effectExtent l="19050" t="0" r="1" b="0"/>
            <wp:docPr id="2" name="Picture 8" descr="V:\Golf Tournament\CFFLR Logo - slogan - Black PR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:\Golf Tournament\CFFLR Logo - slogan - Black PRES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280" cy="1124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BE5" w:rsidRDefault="008B6BE5" w:rsidP="00722012">
      <w:pPr>
        <w:ind w:left="720" w:firstLine="720"/>
        <w:rPr>
          <w:sz w:val="24"/>
          <w:szCs w:val="24"/>
        </w:rPr>
      </w:pPr>
    </w:p>
    <w:p w:rsidR="008E3DEF" w:rsidRPr="00A62972" w:rsidRDefault="008E3DEF" w:rsidP="00A62972">
      <w:pPr>
        <w:ind w:left="720"/>
        <w:rPr>
          <w:sz w:val="28"/>
          <w:szCs w:val="28"/>
        </w:rPr>
      </w:pPr>
      <w:r w:rsidRPr="00A62972">
        <w:rPr>
          <w:sz w:val="28"/>
          <w:szCs w:val="28"/>
        </w:rPr>
        <w:t xml:space="preserve">In partnership with the </w:t>
      </w:r>
      <w:r w:rsidR="00C46E7D" w:rsidRPr="00A62972">
        <w:rPr>
          <w:sz w:val="28"/>
          <w:szCs w:val="28"/>
        </w:rPr>
        <w:t xml:space="preserve">Professional Training Coalition of Oneida County </w:t>
      </w:r>
    </w:p>
    <w:p w:rsidR="00E41919" w:rsidRPr="0064431E" w:rsidRDefault="00592434" w:rsidP="00B924B2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3D8502" wp14:editId="3C249889">
                <wp:simplePos x="0" y="0"/>
                <wp:positionH relativeFrom="column">
                  <wp:posOffset>855980</wp:posOffset>
                </wp:positionH>
                <wp:positionV relativeFrom="paragraph">
                  <wp:posOffset>64135</wp:posOffset>
                </wp:positionV>
                <wp:extent cx="5867400" cy="0"/>
                <wp:effectExtent l="10160" t="8890" r="8890" b="1016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0AB7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67.4pt;margin-top:5.05pt;width:46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Eyh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"/>
            </w:pict>
          </mc:Fallback>
        </mc:AlternateContent>
      </w:r>
      <w:r>
        <w:rPr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FC8E84" wp14:editId="0DF45A7D">
                <wp:simplePos x="0" y="0"/>
                <wp:positionH relativeFrom="column">
                  <wp:posOffset>855980</wp:posOffset>
                </wp:positionH>
                <wp:positionV relativeFrom="paragraph">
                  <wp:posOffset>64135</wp:posOffset>
                </wp:positionV>
                <wp:extent cx="0" cy="8038465"/>
                <wp:effectExtent l="10160" t="8890" r="8890" b="10795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384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BEADB3" id="AutoShape 5" o:spid="_x0000_s1026" type="#_x0000_t32" style="position:absolute;margin-left:67.4pt;margin-top:5.05pt;width:0;height:63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"/>
            </w:pict>
          </mc:Fallback>
        </mc:AlternateContent>
      </w:r>
    </w:p>
    <w:p w:rsidR="000519E0" w:rsidRPr="00FF741D" w:rsidRDefault="00E05189" w:rsidP="00FF741D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    </w:t>
      </w:r>
      <w:r w:rsidR="00E41919" w:rsidRPr="00FF741D">
        <w:rPr>
          <w:sz w:val="36"/>
          <w:szCs w:val="36"/>
          <w:u w:val="single"/>
        </w:rPr>
        <w:t>TRAINING OPPORTUNITY</w:t>
      </w:r>
    </w:p>
    <w:p w:rsidR="00C84EB7" w:rsidRPr="00E46D8F" w:rsidRDefault="00CF2090" w:rsidP="00C84EB7">
      <w:pPr>
        <w:pStyle w:val="NoSpacing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E46D8F">
        <w:rPr>
          <w:rFonts w:ascii="Times New Roman" w:hAnsi="Times New Roman"/>
          <w:b/>
          <w:sz w:val="36"/>
          <w:szCs w:val="36"/>
        </w:rPr>
        <w:t xml:space="preserve">  “Cultural Competency</w:t>
      </w:r>
      <w:r w:rsidR="00830590" w:rsidRPr="00E46D8F">
        <w:rPr>
          <w:rFonts w:ascii="Times New Roman" w:hAnsi="Times New Roman"/>
          <w:b/>
          <w:sz w:val="36"/>
          <w:szCs w:val="36"/>
        </w:rPr>
        <w:t>”</w:t>
      </w:r>
    </w:p>
    <w:p w:rsidR="00CD5A9B" w:rsidRPr="00E46D8F" w:rsidRDefault="002E1BCE" w:rsidP="002E1BCE">
      <w:pPr>
        <w:ind w:left="720" w:firstLine="720"/>
        <w:rPr>
          <w:b w:val="0"/>
          <w:sz w:val="26"/>
          <w:szCs w:val="26"/>
        </w:rPr>
      </w:pPr>
      <w:r w:rsidRPr="00E46D8F">
        <w:rPr>
          <w:b w:val="0"/>
          <w:sz w:val="26"/>
          <w:szCs w:val="26"/>
        </w:rPr>
        <w:t xml:space="preserve">                       </w:t>
      </w:r>
      <w:r w:rsidR="00E46D8F">
        <w:rPr>
          <w:b w:val="0"/>
          <w:sz w:val="26"/>
          <w:szCs w:val="26"/>
        </w:rPr>
        <w:t xml:space="preserve">  </w:t>
      </w:r>
      <w:r w:rsidRPr="00E46D8F">
        <w:rPr>
          <w:b w:val="0"/>
          <w:sz w:val="26"/>
          <w:szCs w:val="26"/>
        </w:rPr>
        <w:t xml:space="preserve">    </w:t>
      </w:r>
      <w:r w:rsidR="00CF2090" w:rsidRPr="00E46D8F">
        <w:rPr>
          <w:b w:val="0"/>
          <w:sz w:val="26"/>
          <w:szCs w:val="26"/>
        </w:rPr>
        <w:t>With Lila Boyer</w:t>
      </w:r>
      <w:r w:rsidRPr="00E46D8F">
        <w:rPr>
          <w:b w:val="0"/>
          <w:sz w:val="26"/>
          <w:szCs w:val="26"/>
        </w:rPr>
        <w:t>, MPA, CASAC-A, CRPA, CARC</w:t>
      </w:r>
    </w:p>
    <w:p w:rsidR="00E41919" w:rsidRPr="00FC4BC0" w:rsidRDefault="00E46D8F" w:rsidP="00E41919">
      <w:pPr>
        <w:jc w:val="center"/>
        <w:rPr>
          <w:b w:val="0"/>
          <w:i/>
          <w:sz w:val="24"/>
          <w:szCs w:val="24"/>
        </w:rPr>
      </w:pPr>
      <w:r>
        <w:rPr>
          <w:b w:val="0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BB2691A" wp14:editId="3676FE5C">
                <wp:simplePos x="0" y="0"/>
                <wp:positionH relativeFrom="page">
                  <wp:posOffset>407900</wp:posOffset>
                </wp:positionH>
                <wp:positionV relativeFrom="page">
                  <wp:posOffset>3009468</wp:posOffset>
                </wp:positionV>
                <wp:extent cx="991870" cy="2286000"/>
                <wp:effectExtent l="19050" t="19050" r="36830" b="57150"/>
                <wp:wrapSquare wrapText="bothSides"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870" cy="22860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E3FA8" w:rsidRPr="002E1BCE" w:rsidRDefault="00C84EB7" w:rsidP="00C84EB7">
                            <w:pPr>
                              <w:spacing w:line="360" w:lineRule="auto"/>
                              <w:jc w:val="center"/>
                              <w:rPr>
                                <w:rFonts w:eastAsiaTheme="majorEastAsia" w:cstheme="majorBidi"/>
                                <w:i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E1BCE">
                              <w:rPr>
                                <w:rFonts w:eastAsiaTheme="majorEastAsia" w:cstheme="majorBidi"/>
                                <w:iCs/>
                                <w:sz w:val="20"/>
                                <w:szCs w:val="20"/>
                                <w:u w:val="single"/>
                              </w:rPr>
                              <w:t>OASAS:</w:t>
                            </w:r>
                          </w:p>
                          <w:p w:rsidR="00C84EB7" w:rsidRPr="002E1BCE" w:rsidRDefault="00C84EB7" w:rsidP="00C84EB7">
                            <w:pPr>
                              <w:spacing w:line="360" w:lineRule="auto"/>
                              <w:jc w:val="center"/>
                              <w:rPr>
                                <w:rFonts w:eastAsiaTheme="majorEastAsia" w:cstheme="majorBidi"/>
                                <w:b w:val="0"/>
                                <w:iCs/>
                                <w:sz w:val="18"/>
                                <w:szCs w:val="18"/>
                              </w:rPr>
                            </w:pPr>
                            <w:r w:rsidRPr="002E1BCE">
                              <w:rPr>
                                <w:rFonts w:eastAsiaTheme="majorEastAsia" w:cstheme="majorBidi"/>
                                <w:b w:val="0"/>
                                <w:iCs/>
                                <w:sz w:val="18"/>
                                <w:szCs w:val="18"/>
                              </w:rPr>
                              <w:t>6</w:t>
                            </w:r>
                            <w:r w:rsidR="0061336D" w:rsidRPr="002E1BCE">
                              <w:rPr>
                                <w:rFonts w:eastAsiaTheme="majorEastAsia" w:cstheme="majorBidi"/>
                                <w:b w:val="0"/>
                                <w:iCs/>
                                <w:sz w:val="18"/>
                                <w:szCs w:val="18"/>
                              </w:rPr>
                              <w:t xml:space="preserve"> H</w:t>
                            </w:r>
                            <w:r w:rsidRPr="002E1BCE">
                              <w:rPr>
                                <w:rFonts w:eastAsiaTheme="majorEastAsia" w:cstheme="majorBidi"/>
                                <w:b w:val="0"/>
                                <w:iCs/>
                                <w:sz w:val="18"/>
                                <w:szCs w:val="18"/>
                              </w:rPr>
                              <w:t xml:space="preserve">ours </w:t>
                            </w:r>
                          </w:p>
                          <w:p w:rsidR="00C84EB7" w:rsidRPr="002E1BCE" w:rsidRDefault="00C84EB7" w:rsidP="00C84EB7">
                            <w:pPr>
                              <w:spacing w:line="360" w:lineRule="auto"/>
                              <w:jc w:val="center"/>
                              <w:rPr>
                                <w:rFonts w:eastAsiaTheme="majorEastAsia" w:cstheme="majorBidi"/>
                                <w:iCs/>
                                <w:sz w:val="18"/>
                                <w:szCs w:val="18"/>
                              </w:rPr>
                            </w:pPr>
                            <w:r w:rsidRPr="002E1BCE">
                              <w:rPr>
                                <w:rFonts w:eastAsiaTheme="majorEastAsia" w:cstheme="majorBidi"/>
                                <w:iCs/>
                                <w:sz w:val="18"/>
                                <w:szCs w:val="18"/>
                              </w:rPr>
                              <w:t>CASAC</w:t>
                            </w:r>
                          </w:p>
                          <w:p w:rsidR="00C84EB7" w:rsidRPr="002E1BCE" w:rsidRDefault="005D17D2" w:rsidP="00C84EB7">
                            <w:pPr>
                              <w:spacing w:line="360" w:lineRule="auto"/>
                              <w:jc w:val="center"/>
                              <w:rPr>
                                <w:rFonts w:eastAsiaTheme="majorEastAsia" w:cstheme="majorBidi"/>
                                <w:b w:val="0"/>
                                <w:iCs/>
                                <w:sz w:val="18"/>
                                <w:szCs w:val="18"/>
                              </w:rPr>
                            </w:pPr>
                            <w:r w:rsidRPr="002E1BCE">
                              <w:rPr>
                                <w:rFonts w:eastAsiaTheme="majorEastAsia" w:cstheme="majorBidi"/>
                                <w:b w:val="0"/>
                                <w:iCs/>
                                <w:sz w:val="18"/>
                                <w:szCs w:val="18"/>
                              </w:rPr>
                              <w:t>Renewal Only</w:t>
                            </w:r>
                          </w:p>
                          <w:p w:rsidR="00C84EB7" w:rsidRPr="002E1BCE" w:rsidRDefault="00C84EB7" w:rsidP="00C84EB7">
                            <w:pPr>
                              <w:spacing w:line="360" w:lineRule="auto"/>
                              <w:jc w:val="center"/>
                              <w:rPr>
                                <w:rFonts w:eastAsiaTheme="majorEastAsia" w:cstheme="majorBidi"/>
                                <w:iCs/>
                                <w:sz w:val="18"/>
                                <w:szCs w:val="18"/>
                              </w:rPr>
                            </w:pPr>
                            <w:r w:rsidRPr="002E1BCE">
                              <w:rPr>
                                <w:rFonts w:eastAsiaTheme="majorEastAsia" w:cstheme="majorBidi"/>
                                <w:iCs/>
                                <w:sz w:val="18"/>
                                <w:szCs w:val="18"/>
                              </w:rPr>
                              <w:t>CPP/CPS</w:t>
                            </w:r>
                          </w:p>
                          <w:p w:rsidR="00C84EB7" w:rsidRPr="002E1BCE" w:rsidRDefault="00143E2A" w:rsidP="00C84EB7">
                            <w:pPr>
                              <w:spacing w:line="360" w:lineRule="auto"/>
                              <w:jc w:val="center"/>
                              <w:rPr>
                                <w:rFonts w:eastAsiaTheme="majorEastAsia" w:cstheme="majorBidi"/>
                                <w:b w:val="0"/>
                                <w:iCs/>
                                <w:sz w:val="18"/>
                                <w:szCs w:val="18"/>
                              </w:rPr>
                            </w:pPr>
                            <w:r w:rsidRPr="002E1BCE">
                              <w:rPr>
                                <w:rFonts w:eastAsiaTheme="majorEastAsia" w:cstheme="majorBidi"/>
                                <w:b w:val="0"/>
                                <w:iCs/>
                                <w:sz w:val="18"/>
                                <w:szCs w:val="18"/>
                              </w:rPr>
                              <w:t>Section</w:t>
                            </w:r>
                            <w:r w:rsidR="003021EF" w:rsidRPr="002E1BCE">
                              <w:rPr>
                                <w:rFonts w:eastAsiaTheme="majorEastAsia" w:cstheme="majorBidi"/>
                                <w:b w:val="0"/>
                                <w:iCs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4D2665" w:rsidRPr="002E1BCE">
                              <w:rPr>
                                <w:rFonts w:eastAsiaTheme="majorEastAsia" w:cstheme="majorBidi"/>
                                <w:b w:val="0"/>
                                <w:iCs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B2691A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32.1pt;margin-top:236.95pt;width:78.1pt;height:18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" o:allowincell="f" filled="f" fillcolor="#943634 [2405]" strokecolor="black [3213]" strokeweight="3pt">
                <v:shadow on="t" color="#243f60 [1604]" opacity=".5" offset="1pt"/>
                <v:textbox inset="10.8pt,7.2pt,10.8pt,7.2pt">
                  <w:txbxContent>
                    <w:p w:rsidR="001E3FA8" w:rsidRPr="002E1BCE" w:rsidRDefault="00C84EB7" w:rsidP="00C84EB7">
                      <w:pPr>
                        <w:spacing w:line="360" w:lineRule="auto"/>
                        <w:jc w:val="center"/>
                        <w:rPr>
                          <w:rFonts w:eastAsiaTheme="majorEastAsia" w:cstheme="majorBidi"/>
                          <w:iCs/>
                          <w:sz w:val="20"/>
                          <w:szCs w:val="20"/>
                          <w:u w:val="single"/>
                        </w:rPr>
                      </w:pPr>
                      <w:r w:rsidRPr="002E1BCE">
                        <w:rPr>
                          <w:rFonts w:eastAsiaTheme="majorEastAsia" w:cstheme="majorBidi"/>
                          <w:iCs/>
                          <w:sz w:val="20"/>
                          <w:szCs w:val="20"/>
                          <w:u w:val="single"/>
                        </w:rPr>
                        <w:t>OASAS:</w:t>
                      </w:r>
                    </w:p>
                    <w:p w:rsidR="00C84EB7" w:rsidRPr="002E1BCE" w:rsidRDefault="00C84EB7" w:rsidP="00C84EB7">
                      <w:pPr>
                        <w:spacing w:line="360" w:lineRule="auto"/>
                        <w:jc w:val="center"/>
                        <w:rPr>
                          <w:rFonts w:eastAsiaTheme="majorEastAsia" w:cstheme="majorBidi"/>
                          <w:b w:val="0"/>
                          <w:iCs/>
                          <w:sz w:val="18"/>
                          <w:szCs w:val="18"/>
                        </w:rPr>
                      </w:pPr>
                      <w:r w:rsidRPr="002E1BCE">
                        <w:rPr>
                          <w:rFonts w:eastAsiaTheme="majorEastAsia" w:cstheme="majorBidi"/>
                          <w:b w:val="0"/>
                          <w:iCs/>
                          <w:sz w:val="18"/>
                          <w:szCs w:val="18"/>
                        </w:rPr>
                        <w:t>6</w:t>
                      </w:r>
                      <w:r w:rsidR="0061336D" w:rsidRPr="002E1BCE">
                        <w:rPr>
                          <w:rFonts w:eastAsiaTheme="majorEastAsia" w:cstheme="majorBidi"/>
                          <w:b w:val="0"/>
                          <w:iCs/>
                          <w:sz w:val="18"/>
                          <w:szCs w:val="18"/>
                        </w:rPr>
                        <w:t xml:space="preserve"> H</w:t>
                      </w:r>
                      <w:r w:rsidRPr="002E1BCE">
                        <w:rPr>
                          <w:rFonts w:eastAsiaTheme="majorEastAsia" w:cstheme="majorBidi"/>
                          <w:b w:val="0"/>
                          <w:iCs/>
                          <w:sz w:val="18"/>
                          <w:szCs w:val="18"/>
                        </w:rPr>
                        <w:t xml:space="preserve">ours </w:t>
                      </w:r>
                    </w:p>
                    <w:p w:rsidR="00C84EB7" w:rsidRPr="002E1BCE" w:rsidRDefault="00C84EB7" w:rsidP="00C84EB7">
                      <w:pPr>
                        <w:spacing w:line="360" w:lineRule="auto"/>
                        <w:jc w:val="center"/>
                        <w:rPr>
                          <w:rFonts w:eastAsiaTheme="majorEastAsia" w:cstheme="majorBidi"/>
                          <w:iCs/>
                          <w:sz w:val="18"/>
                          <w:szCs w:val="18"/>
                        </w:rPr>
                      </w:pPr>
                      <w:r w:rsidRPr="002E1BCE">
                        <w:rPr>
                          <w:rFonts w:eastAsiaTheme="majorEastAsia" w:cstheme="majorBidi"/>
                          <w:iCs/>
                          <w:sz w:val="18"/>
                          <w:szCs w:val="18"/>
                        </w:rPr>
                        <w:t>CASAC</w:t>
                      </w:r>
                    </w:p>
                    <w:p w:rsidR="00C84EB7" w:rsidRPr="002E1BCE" w:rsidRDefault="005D17D2" w:rsidP="00C84EB7">
                      <w:pPr>
                        <w:spacing w:line="360" w:lineRule="auto"/>
                        <w:jc w:val="center"/>
                        <w:rPr>
                          <w:rFonts w:eastAsiaTheme="majorEastAsia" w:cstheme="majorBidi"/>
                          <w:b w:val="0"/>
                          <w:iCs/>
                          <w:sz w:val="18"/>
                          <w:szCs w:val="18"/>
                        </w:rPr>
                      </w:pPr>
                      <w:r w:rsidRPr="002E1BCE">
                        <w:rPr>
                          <w:rFonts w:eastAsiaTheme="majorEastAsia" w:cstheme="majorBidi"/>
                          <w:b w:val="0"/>
                          <w:iCs/>
                          <w:sz w:val="18"/>
                          <w:szCs w:val="18"/>
                        </w:rPr>
                        <w:t>Renewal Only</w:t>
                      </w:r>
                    </w:p>
                    <w:p w:rsidR="00C84EB7" w:rsidRPr="002E1BCE" w:rsidRDefault="00C84EB7" w:rsidP="00C84EB7">
                      <w:pPr>
                        <w:spacing w:line="360" w:lineRule="auto"/>
                        <w:jc w:val="center"/>
                        <w:rPr>
                          <w:rFonts w:eastAsiaTheme="majorEastAsia" w:cstheme="majorBidi"/>
                          <w:iCs/>
                          <w:sz w:val="18"/>
                          <w:szCs w:val="18"/>
                        </w:rPr>
                      </w:pPr>
                      <w:r w:rsidRPr="002E1BCE">
                        <w:rPr>
                          <w:rFonts w:eastAsiaTheme="majorEastAsia" w:cstheme="majorBidi"/>
                          <w:iCs/>
                          <w:sz w:val="18"/>
                          <w:szCs w:val="18"/>
                        </w:rPr>
                        <w:t>CPP/CPS</w:t>
                      </w:r>
                    </w:p>
                    <w:p w:rsidR="00C84EB7" w:rsidRPr="002E1BCE" w:rsidRDefault="00143E2A" w:rsidP="00C84EB7">
                      <w:pPr>
                        <w:spacing w:line="360" w:lineRule="auto"/>
                        <w:jc w:val="center"/>
                        <w:rPr>
                          <w:rFonts w:eastAsiaTheme="majorEastAsia" w:cstheme="majorBidi"/>
                          <w:b w:val="0"/>
                          <w:iCs/>
                          <w:sz w:val="18"/>
                          <w:szCs w:val="18"/>
                        </w:rPr>
                      </w:pPr>
                      <w:r w:rsidRPr="002E1BCE">
                        <w:rPr>
                          <w:rFonts w:eastAsiaTheme="majorEastAsia" w:cstheme="majorBidi"/>
                          <w:b w:val="0"/>
                          <w:iCs/>
                          <w:sz w:val="18"/>
                          <w:szCs w:val="18"/>
                        </w:rPr>
                        <w:t>Section</w:t>
                      </w:r>
                      <w:r w:rsidR="003021EF" w:rsidRPr="002E1BCE">
                        <w:rPr>
                          <w:rFonts w:eastAsiaTheme="majorEastAsia" w:cstheme="majorBidi"/>
                          <w:b w:val="0"/>
                          <w:iCs/>
                          <w:sz w:val="18"/>
                          <w:szCs w:val="18"/>
                        </w:rPr>
                        <w:t xml:space="preserve">: </w:t>
                      </w:r>
                      <w:r w:rsidR="004D2665" w:rsidRPr="002E1BCE">
                        <w:rPr>
                          <w:rFonts w:eastAsiaTheme="majorEastAsia" w:cstheme="majorBidi"/>
                          <w:b w:val="0"/>
                          <w:iCs/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A1715FF" wp14:editId="02B38652">
                <wp:simplePos x="0" y="0"/>
                <wp:positionH relativeFrom="column">
                  <wp:posOffset>83036</wp:posOffset>
                </wp:positionH>
                <wp:positionV relativeFrom="paragraph">
                  <wp:posOffset>126649</wp:posOffset>
                </wp:positionV>
                <wp:extent cx="5657850" cy="1128408"/>
                <wp:effectExtent l="19050" t="19050" r="19050" b="1460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1128408"/>
                        </a:xfrm>
                        <a:prstGeom prst="rect">
                          <a:avLst/>
                        </a:prstGeom>
                        <a:noFill/>
                        <a:ln w="381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E3FA8" w:rsidRPr="00C32E3B" w:rsidRDefault="001E3FA8" w:rsidP="00E46D8F">
                            <w:pPr>
                              <w:jc w:val="both"/>
                            </w:pPr>
                            <w:r w:rsidRPr="00C32E3B">
                              <w:rPr>
                                <w:sz w:val="28"/>
                                <w:szCs w:val="28"/>
                              </w:rPr>
                              <w:t xml:space="preserve">DATE: </w:t>
                            </w:r>
                            <w:r w:rsidR="00CF2090">
                              <w:rPr>
                                <w:sz w:val="28"/>
                                <w:szCs w:val="28"/>
                              </w:rPr>
                              <w:t>February 15</w:t>
                            </w:r>
                            <w:r w:rsidR="00CF2090" w:rsidRPr="00CF2090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CF2090">
                              <w:rPr>
                                <w:sz w:val="28"/>
                                <w:szCs w:val="28"/>
                              </w:rPr>
                              <w:t>, 2019</w:t>
                            </w:r>
                          </w:p>
                          <w:p w:rsidR="001E3FA8" w:rsidRPr="00E46D8F" w:rsidRDefault="00C84EB7" w:rsidP="00E46D8F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TIME: </w:t>
                            </w:r>
                            <w:r w:rsidR="00C35AC0" w:rsidRPr="00E46D8F">
                              <w:rPr>
                                <w:sz w:val="24"/>
                                <w:szCs w:val="24"/>
                              </w:rPr>
                              <w:t>Registration 8:30am, Training 9am-4pm, Lunch included</w:t>
                            </w:r>
                          </w:p>
                          <w:p w:rsidR="001E3FA8" w:rsidRDefault="001E3FA8" w:rsidP="00E46D8F">
                            <w:pPr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C32E3B">
                              <w:rPr>
                                <w:sz w:val="28"/>
                                <w:szCs w:val="28"/>
                              </w:rPr>
                              <w:t xml:space="preserve">PLACE: </w:t>
                            </w:r>
                            <w:r w:rsidR="00143E2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Hart’s Hill Inn,</w:t>
                            </w:r>
                            <w:r w:rsidR="00C84EB7" w:rsidRPr="0076113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43E2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Whitesboro, NY</w:t>
                            </w:r>
                          </w:p>
                          <w:p w:rsidR="00E46D8F" w:rsidRPr="00E46D8F" w:rsidRDefault="00E46D8F" w:rsidP="00E46D8F">
                            <w:pPr>
                              <w:jc w:val="both"/>
                              <w:rPr>
                                <w:rFonts w:eastAsia="SimSun"/>
                                <w:sz w:val="16"/>
                                <w:szCs w:val="16"/>
                              </w:rPr>
                            </w:pPr>
                          </w:p>
                          <w:p w:rsidR="001E3FA8" w:rsidRPr="005C4C77" w:rsidRDefault="00C84EB7" w:rsidP="00E46D8F">
                            <w:pPr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COST: </w:t>
                            </w:r>
                            <w:r w:rsidR="001E3FA8" w:rsidRPr="00F40A81">
                              <w:rPr>
                                <w:i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C25B24" w:rsidRPr="00AB6F3E"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</w:rPr>
                              <w:t>$</w:t>
                            </w:r>
                            <w:r w:rsidR="00C35AC0"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</w:rPr>
                              <w:t>65.00</w:t>
                            </w:r>
                            <w:r w:rsidR="00C35AC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35AC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ab/>
                              <w:t>Early Bird (Deadline January 25):</w:t>
                            </w:r>
                            <w:r w:rsidR="005C4C7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C4C77" w:rsidRPr="00AB6F3E"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</w:rPr>
                              <w:t>$50</w:t>
                            </w:r>
                            <w:r w:rsidR="00C35AC0"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</w:rPr>
                              <w:t xml:space="preserve">.00 </w:t>
                            </w:r>
                          </w:p>
                          <w:p w:rsidR="001E3FA8" w:rsidRPr="00C32E3B" w:rsidRDefault="001E3FA8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1E3FA8" w:rsidRPr="00221B5D" w:rsidRDefault="001E3FA8" w:rsidP="00FC72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715FF" id="Text Box 6" o:spid="_x0000_s1027" type="#_x0000_t202" style="position:absolute;left:0;text-align:left;margin-left:6.55pt;margin-top:9.95pt;width:445.5pt;height:88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" filled="f" fillcolor="#95b3d7 [1940]" strokeweight="3pt">
                <v:stroke linestyle="thickThin"/>
                <v:textbox>
                  <w:txbxContent>
                    <w:p w:rsidR="001E3FA8" w:rsidRPr="00C32E3B" w:rsidRDefault="001E3FA8" w:rsidP="00E46D8F">
                      <w:pPr>
                        <w:jc w:val="both"/>
                      </w:pPr>
                      <w:r w:rsidRPr="00C32E3B">
                        <w:rPr>
                          <w:sz w:val="28"/>
                          <w:szCs w:val="28"/>
                        </w:rPr>
                        <w:t xml:space="preserve">DATE: </w:t>
                      </w:r>
                      <w:r w:rsidR="00CF2090">
                        <w:rPr>
                          <w:sz w:val="28"/>
                          <w:szCs w:val="28"/>
                        </w:rPr>
                        <w:t>February 15</w:t>
                      </w:r>
                      <w:r w:rsidR="00CF2090" w:rsidRPr="00CF2090">
                        <w:rPr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CF2090">
                        <w:rPr>
                          <w:sz w:val="28"/>
                          <w:szCs w:val="28"/>
                        </w:rPr>
                        <w:t>, 2019</w:t>
                      </w:r>
                    </w:p>
                    <w:p w:rsidR="001E3FA8" w:rsidRPr="00E46D8F" w:rsidRDefault="00C84EB7" w:rsidP="00E46D8F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TIME: </w:t>
                      </w:r>
                      <w:r w:rsidR="00C35AC0" w:rsidRPr="00E46D8F">
                        <w:rPr>
                          <w:sz w:val="24"/>
                          <w:szCs w:val="24"/>
                        </w:rPr>
                        <w:t>Registration 8:30am, Training 9am-4pm, Lunch included</w:t>
                      </w:r>
                    </w:p>
                    <w:p w:rsidR="001E3FA8" w:rsidRDefault="001E3FA8" w:rsidP="00E46D8F">
                      <w:pPr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C32E3B">
                        <w:rPr>
                          <w:sz w:val="28"/>
                          <w:szCs w:val="28"/>
                        </w:rPr>
                        <w:t xml:space="preserve">PLACE: </w:t>
                      </w:r>
                      <w:r w:rsidR="00143E2A">
                        <w:rPr>
                          <w:rFonts w:ascii="Times New Roman" w:hAnsi="Times New Roman"/>
                          <w:sz w:val="28"/>
                          <w:szCs w:val="28"/>
                        </w:rPr>
                        <w:t>Hart’s Hill Inn,</w:t>
                      </w:r>
                      <w:r w:rsidR="00C84EB7" w:rsidRPr="00761132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="00143E2A">
                        <w:rPr>
                          <w:rFonts w:ascii="Times New Roman" w:hAnsi="Times New Roman"/>
                          <w:sz w:val="28"/>
                          <w:szCs w:val="28"/>
                        </w:rPr>
                        <w:t>Whitesboro, NY</w:t>
                      </w:r>
                    </w:p>
                    <w:p w:rsidR="00E46D8F" w:rsidRPr="00E46D8F" w:rsidRDefault="00E46D8F" w:rsidP="00E46D8F">
                      <w:pPr>
                        <w:jc w:val="both"/>
                        <w:rPr>
                          <w:rFonts w:eastAsia="SimSun"/>
                          <w:sz w:val="16"/>
                          <w:szCs w:val="16"/>
                        </w:rPr>
                      </w:pPr>
                    </w:p>
                    <w:p w:rsidR="001E3FA8" w:rsidRPr="005C4C77" w:rsidRDefault="00C84EB7" w:rsidP="00E46D8F">
                      <w:pPr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COST: </w:t>
                      </w:r>
                      <w:r w:rsidR="001E3FA8" w:rsidRPr="00F40A81">
                        <w:rPr>
                          <w:i/>
                          <w:sz w:val="23"/>
                          <w:szCs w:val="23"/>
                        </w:rPr>
                        <w:t xml:space="preserve"> </w:t>
                      </w:r>
                      <w:r w:rsidR="00C25B24" w:rsidRPr="00AB6F3E"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</w:rPr>
                        <w:t>$</w:t>
                      </w:r>
                      <w:r w:rsidR="00C35AC0"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</w:rPr>
                        <w:t>65.00</w:t>
                      </w:r>
                      <w:r w:rsidR="00C35AC0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="00C35AC0">
                        <w:rPr>
                          <w:rFonts w:ascii="Times New Roman" w:hAnsi="Times New Roman"/>
                          <w:sz w:val="28"/>
                          <w:szCs w:val="28"/>
                        </w:rPr>
                        <w:tab/>
                        <w:t>Early Bird (Deadline January 25):</w:t>
                      </w:r>
                      <w:r w:rsidR="005C4C77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="005C4C77" w:rsidRPr="00AB6F3E"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</w:rPr>
                        <w:t>$50</w:t>
                      </w:r>
                      <w:r w:rsidR="00C35AC0"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</w:rPr>
                        <w:t xml:space="preserve">.00 </w:t>
                      </w:r>
                    </w:p>
                    <w:p w:rsidR="001E3FA8" w:rsidRPr="00C32E3B" w:rsidRDefault="001E3FA8">
                      <w:pPr>
                        <w:rPr>
                          <w:sz w:val="8"/>
                          <w:szCs w:val="8"/>
                        </w:rPr>
                      </w:pPr>
                    </w:p>
                    <w:p w:rsidR="001E3FA8" w:rsidRPr="00221B5D" w:rsidRDefault="001E3FA8" w:rsidP="00FC726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41919" w:rsidRDefault="00E41919" w:rsidP="00E41919">
      <w:pPr>
        <w:jc w:val="center"/>
        <w:rPr>
          <w:b w:val="0"/>
          <w:sz w:val="28"/>
          <w:szCs w:val="28"/>
        </w:rPr>
      </w:pPr>
    </w:p>
    <w:p w:rsidR="009E5543" w:rsidRDefault="009E5543" w:rsidP="00B924B2">
      <w:pPr>
        <w:jc w:val="right"/>
        <w:rPr>
          <w:b w:val="0"/>
          <w:sz w:val="28"/>
          <w:szCs w:val="28"/>
        </w:rPr>
      </w:pPr>
    </w:p>
    <w:p w:rsidR="009E5543" w:rsidRDefault="009E5543" w:rsidP="00B924B2">
      <w:pPr>
        <w:jc w:val="right"/>
        <w:rPr>
          <w:b w:val="0"/>
          <w:sz w:val="28"/>
          <w:szCs w:val="28"/>
        </w:rPr>
      </w:pPr>
    </w:p>
    <w:p w:rsidR="009128A1" w:rsidRDefault="00F40A81" w:rsidP="00F40A81">
      <w:pPr>
        <w:rPr>
          <w:b w:val="0"/>
          <w:sz w:val="28"/>
          <w:szCs w:val="28"/>
        </w:rPr>
      </w:pPr>
      <w:r>
        <w:rPr>
          <w:sz w:val="28"/>
          <w:szCs w:val="28"/>
        </w:rPr>
        <w:br/>
      </w:r>
      <w:bookmarkStart w:id="0" w:name="_GoBack"/>
      <w:bookmarkEnd w:id="0"/>
    </w:p>
    <w:p w:rsidR="00FF7E27" w:rsidRDefault="00FF7E27" w:rsidP="00F40A81">
      <w:pPr>
        <w:rPr>
          <w:b w:val="0"/>
          <w:sz w:val="28"/>
          <w:szCs w:val="28"/>
        </w:rPr>
      </w:pPr>
    </w:p>
    <w:p w:rsidR="00FF741D" w:rsidRDefault="00F40A81" w:rsidP="00FF741D">
      <w:pPr>
        <w:rPr>
          <w:sz w:val="24"/>
          <w:szCs w:val="24"/>
        </w:rPr>
      </w:pPr>
      <w:r>
        <w:rPr>
          <w:sz w:val="24"/>
          <w:szCs w:val="24"/>
        </w:rPr>
        <w:t>Participants will learn</w:t>
      </w:r>
      <w:r w:rsidR="009128A1" w:rsidRPr="00DF75BC">
        <w:rPr>
          <w:sz w:val="24"/>
          <w:szCs w:val="24"/>
        </w:rPr>
        <w:t xml:space="preserve">: </w:t>
      </w:r>
    </w:p>
    <w:p w:rsidR="000519E0" w:rsidRDefault="000519E0" w:rsidP="00E05189">
      <w:pPr>
        <w:rPr>
          <w:rFonts w:ascii="Arial" w:hAnsi="Arial"/>
          <w:b w:val="0"/>
          <w:sz w:val="22"/>
          <w:szCs w:val="22"/>
        </w:rPr>
      </w:pPr>
    </w:p>
    <w:p w:rsidR="00C35AC0" w:rsidRPr="002E1BCE" w:rsidRDefault="00C35AC0" w:rsidP="002E1BCE">
      <w:pPr>
        <w:ind w:left="1440"/>
        <w:rPr>
          <w:b w:val="0"/>
          <w:sz w:val="22"/>
          <w:szCs w:val="22"/>
        </w:rPr>
      </w:pPr>
      <w:r w:rsidRPr="002E1BCE">
        <w:rPr>
          <w:b w:val="0"/>
          <w:sz w:val="22"/>
          <w:szCs w:val="22"/>
        </w:rPr>
        <w:t>The course will provide trainees with a trifocal (staff, pa</w:t>
      </w:r>
      <w:r w:rsidRPr="002E1BCE">
        <w:rPr>
          <w:b w:val="0"/>
          <w:sz w:val="22"/>
          <w:szCs w:val="22"/>
        </w:rPr>
        <w:t xml:space="preserve">rticipant, and organizational) </w:t>
      </w:r>
      <w:r w:rsidRPr="002E1BCE">
        <w:rPr>
          <w:b w:val="0"/>
          <w:sz w:val="22"/>
          <w:szCs w:val="22"/>
        </w:rPr>
        <w:t>perspective of the ASK (Attitude, Skills, and Knowledge</w:t>
      </w:r>
      <w:r w:rsidR="002E1BCE" w:rsidRPr="002E1BCE">
        <w:rPr>
          <w:b w:val="0"/>
          <w:sz w:val="22"/>
          <w:szCs w:val="22"/>
        </w:rPr>
        <w:t xml:space="preserve">) needed to develop or improve </w:t>
      </w:r>
      <w:r w:rsidRPr="002E1BCE">
        <w:rPr>
          <w:b w:val="0"/>
          <w:sz w:val="22"/>
          <w:szCs w:val="22"/>
        </w:rPr>
        <w:t>cultural competency while working with various populations, stages of cultural competency, and strategies to decrease cultural incompetency in the work place.</w:t>
      </w:r>
    </w:p>
    <w:tbl>
      <w:tblPr>
        <w:tblW w:w="699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0"/>
      </w:tblGrid>
      <w:tr w:rsidR="00F40A81" w:rsidRPr="000519E0" w:rsidTr="00F40A8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40A81" w:rsidRPr="000519E0" w:rsidRDefault="00F40A81">
            <w:pPr>
              <w:rPr>
                <w:rFonts w:eastAsiaTheme="minorEastAsia" w:cs="Times New Roman"/>
                <w:sz w:val="22"/>
                <w:szCs w:val="22"/>
              </w:rPr>
            </w:pPr>
          </w:p>
        </w:tc>
      </w:tr>
    </w:tbl>
    <w:p w:rsidR="009A0D9E" w:rsidRDefault="009A0D9E" w:rsidP="00E05189">
      <w:pPr>
        <w:rPr>
          <w:rFonts w:cs="Times New Roman"/>
          <w:bCs/>
          <w:noProof/>
          <w:sz w:val="22"/>
          <w:szCs w:val="22"/>
        </w:rPr>
      </w:pPr>
    </w:p>
    <w:p w:rsidR="00DF75BC" w:rsidRPr="000519E0" w:rsidRDefault="00DA4201" w:rsidP="00DA4201">
      <w:pPr>
        <w:rPr>
          <w:rFonts w:cs="Times New Roman"/>
          <w:bCs/>
          <w:sz w:val="22"/>
          <w:szCs w:val="22"/>
        </w:rPr>
      </w:pPr>
      <w:r>
        <w:rPr>
          <w:rFonts w:cs="Times New Roman"/>
          <w:bCs/>
          <w:noProof/>
          <w:sz w:val="22"/>
          <w:szCs w:val="22"/>
        </w:rPr>
        <w:t xml:space="preserve"> </w:t>
      </w:r>
      <w:r w:rsidR="00E05189">
        <w:rPr>
          <w:rFonts w:cs="Times New Roman"/>
          <w:bCs/>
          <w:noProof/>
          <w:sz w:val="22"/>
          <w:szCs w:val="22"/>
        </w:rPr>
        <w:tab/>
      </w:r>
      <w:r w:rsidR="00E05189">
        <w:rPr>
          <w:rFonts w:cs="Times New Roman"/>
          <w:bCs/>
          <w:noProof/>
          <w:sz w:val="22"/>
          <w:szCs w:val="22"/>
        </w:rPr>
        <w:tab/>
      </w:r>
      <w:r w:rsidR="00F40A81" w:rsidRPr="000519E0">
        <w:rPr>
          <w:rFonts w:cs="Times New Roman"/>
          <w:bCs/>
          <w:noProof/>
          <w:sz w:val="22"/>
          <w:szCs w:val="22"/>
        </w:rPr>
        <w:t>Who s</w:t>
      </w:r>
      <w:r w:rsidR="000609F9" w:rsidRPr="000519E0">
        <w:rPr>
          <w:rFonts w:cs="Times New Roman"/>
          <w:bCs/>
          <w:noProof/>
          <w:sz w:val="22"/>
          <w:szCs w:val="22"/>
        </w:rPr>
        <w:t>hould attend:</w:t>
      </w:r>
      <w:r w:rsidR="000609F9" w:rsidRPr="000519E0">
        <w:rPr>
          <w:rFonts w:cs="Times New Roman"/>
          <w:bCs/>
          <w:sz w:val="22"/>
          <w:szCs w:val="22"/>
        </w:rPr>
        <w:t xml:space="preserve"> </w:t>
      </w:r>
    </w:p>
    <w:p w:rsidR="000609F9" w:rsidRDefault="00E46D8F" w:rsidP="00570353">
      <w:pPr>
        <w:ind w:left="1440"/>
        <w:rPr>
          <w:rFonts w:cs="Times New Roman"/>
          <w:sz w:val="22"/>
          <w:szCs w:val="22"/>
        </w:rPr>
      </w:pPr>
      <w:r w:rsidRPr="000519E0">
        <w:rPr>
          <w:rFonts w:eastAsia="SimSun"/>
          <w:b w:val="0"/>
          <w:bCs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91EB933" wp14:editId="7AB38236">
                <wp:simplePos x="0" y="0"/>
                <wp:positionH relativeFrom="column">
                  <wp:posOffset>-367570</wp:posOffset>
                </wp:positionH>
                <wp:positionV relativeFrom="paragraph">
                  <wp:posOffset>418195</wp:posOffset>
                </wp:positionV>
                <wp:extent cx="1147554" cy="2628900"/>
                <wp:effectExtent l="19050" t="19050" r="33655" b="57150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7554" cy="26289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E3FA8" w:rsidRDefault="001E3FA8" w:rsidP="008460A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Professional</w:t>
                            </w:r>
                          </w:p>
                          <w:p w:rsidR="001E3FA8" w:rsidRDefault="001E3FA8" w:rsidP="008460A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Training Committee</w:t>
                            </w:r>
                          </w:p>
                          <w:p w:rsidR="001E3FA8" w:rsidRPr="002E1BCE" w:rsidRDefault="001E3FA8">
                            <w:pPr>
                              <w:rPr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  <w:p w:rsidR="002E1BCE" w:rsidRPr="002E1BCE" w:rsidRDefault="002E1BCE" w:rsidP="00100073">
                            <w:pPr>
                              <w:ind w:left="141" w:right="34"/>
                              <w:rPr>
                                <w:rFonts w:ascii="Cambria" w:eastAsia="Cambria" w:hAnsi="Cambria" w:cs="Cambria"/>
                                <w:b w:val="0"/>
                                <w:sz w:val="16"/>
                                <w:szCs w:val="16"/>
                              </w:rPr>
                            </w:pPr>
                            <w:r w:rsidRPr="002E1BCE">
                              <w:rPr>
                                <w:rFonts w:ascii="Cambria"/>
                                <w:b w:val="0"/>
                                <w:spacing w:val="-1"/>
                                <w:sz w:val="16"/>
                                <w:szCs w:val="16"/>
                              </w:rPr>
                              <w:t>Palma</w:t>
                            </w:r>
                            <w:r w:rsidRPr="002E1BCE">
                              <w:rPr>
                                <w:rFonts w:ascii="Cambria"/>
                                <w:b w:val="0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E1BCE">
                              <w:rPr>
                                <w:rFonts w:ascii="Cambria"/>
                                <w:b w:val="0"/>
                                <w:spacing w:val="-1"/>
                                <w:sz w:val="16"/>
                                <w:szCs w:val="16"/>
                              </w:rPr>
                              <w:t>Brigano</w:t>
                            </w:r>
                            <w:proofErr w:type="spellEnd"/>
                            <w:r w:rsidRPr="002E1BCE">
                              <w:rPr>
                                <w:rFonts w:ascii="Cambria"/>
                                <w:b w:val="0"/>
                                <w:spacing w:val="26"/>
                                <w:w w:val="9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E1BCE">
                              <w:rPr>
                                <w:rFonts w:ascii="Cambria"/>
                                <w:b w:val="0"/>
                                <w:spacing w:val="-1"/>
                                <w:sz w:val="16"/>
                                <w:szCs w:val="16"/>
                              </w:rPr>
                              <w:t>Colleen</w:t>
                            </w:r>
                            <w:r w:rsidRPr="002E1BCE">
                              <w:rPr>
                                <w:rFonts w:ascii="Cambria"/>
                                <w:b w:val="0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E1BCE">
                              <w:rPr>
                                <w:rFonts w:ascii="Cambria"/>
                                <w:b w:val="0"/>
                                <w:spacing w:val="-1"/>
                                <w:sz w:val="16"/>
                                <w:szCs w:val="16"/>
                              </w:rPr>
                              <w:t>Callaghan-</w:t>
                            </w:r>
                          </w:p>
                          <w:p w:rsidR="00C9335E" w:rsidRDefault="002E1BCE" w:rsidP="00100073">
                            <w:pPr>
                              <w:ind w:left="141" w:right="34" w:firstLine="160"/>
                              <w:rPr>
                                <w:rFonts w:ascii="Cambria"/>
                                <w:b w:val="0"/>
                                <w:spacing w:val="23"/>
                                <w:w w:val="99"/>
                                <w:sz w:val="16"/>
                                <w:szCs w:val="16"/>
                              </w:rPr>
                            </w:pPr>
                            <w:r w:rsidRPr="002E1BCE">
                              <w:rPr>
                                <w:rFonts w:ascii="Cambria"/>
                                <w:b w:val="0"/>
                                <w:spacing w:val="-1"/>
                                <w:sz w:val="16"/>
                                <w:szCs w:val="16"/>
                              </w:rPr>
                              <w:t>Kirkland</w:t>
                            </w:r>
                            <w:r w:rsidRPr="002E1BCE">
                              <w:rPr>
                                <w:rFonts w:ascii="Cambria"/>
                                <w:b w:val="0"/>
                                <w:spacing w:val="23"/>
                                <w:w w:val="99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C9335E" w:rsidRDefault="002E1BCE" w:rsidP="00100073">
                            <w:pPr>
                              <w:ind w:left="141" w:right="34" w:firstLine="39"/>
                              <w:rPr>
                                <w:rFonts w:ascii="Cambria"/>
                                <w:b w:val="0"/>
                                <w:spacing w:val="28"/>
                                <w:w w:val="99"/>
                                <w:sz w:val="16"/>
                                <w:szCs w:val="16"/>
                              </w:rPr>
                            </w:pPr>
                            <w:r w:rsidRPr="002E1BCE">
                              <w:rPr>
                                <w:rFonts w:ascii="Cambria"/>
                                <w:b w:val="0"/>
                                <w:spacing w:val="-1"/>
                                <w:sz w:val="16"/>
                                <w:szCs w:val="16"/>
                              </w:rPr>
                              <w:t>Bonnie</w:t>
                            </w:r>
                            <w:r w:rsidRPr="002E1BCE">
                              <w:rPr>
                                <w:rFonts w:ascii="Cambria"/>
                                <w:b w:val="0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E1BCE">
                              <w:rPr>
                                <w:rFonts w:ascii="Cambria"/>
                                <w:b w:val="0"/>
                                <w:spacing w:val="-1"/>
                                <w:sz w:val="16"/>
                                <w:szCs w:val="16"/>
                              </w:rPr>
                              <w:t>Carr</w:t>
                            </w:r>
                            <w:r w:rsidRPr="002E1BCE">
                              <w:rPr>
                                <w:rFonts w:ascii="Cambria"/>
                                <w:b w:val="0"/>
                                <w:spacing w:val="28"/>
                                <w:w w:val="99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C9335E" w:rsidRDefault="002E1BCE" w:rsidP="00100073">
                            <w:pPr>
                              <w:ind w:left="141" w:right="34" w:firstLine="39"/>
                              <w:rPr>
                                <w:rFonts w:ascii="Cambria"/>
                                <w:b w:val="0"/>
                                <w:spacing w:val="26"/>
                                <w:sz w:val="16"/>
                                <w:szCs w:val="16"/>
                              </w:rPr>
                            </w:pPr>
                            <w:r w:rsidRPr="002E1BCE">
                              <w:rPr>
                                <w:rFonts w:ascii="Cambria"/>
                                <w:b w:val="0"/>
                                <w:spacing w:val="-1"/>
                                <w:sz w:val="16"/>
                                <w:szCs w:val="16"/>
                              </w:rPr>
                              <w:t>Ambi</w:t>
                            </w:r>
                            <w:r w:rsidRPr="002E1BCE">
                              <w:rPr>
                                <w:rFonts w:ascii="Cambria"/>
                                <w:b w:val="0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E1BCE">
                              <w:rPr>
                                <w:rFonts w:ascii="Cambria"/>
                                <w:b w:val="0"/>
                                <w:spacing w:val="-1"/>
                                <w:sz w:val="16"/>
                                <w:szCs w:val="16"/>
                              </w:rPr>
                              <w:t>Daniel</w:t>
                            </w:r>
                            <w:r w:rsidRPr="002E1BCE">
                              <w:rPr>
                                <w:rFonts w:ascii="Cambria"/>
                                <w:b w:val="0"/>
                                <w:spacing w:val="26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C9335E" w:rsidRDefault="002E1BCE" w:rsidP="00100073">
                            <w:pPr>
                              <w:ind w:left="141" w:right="34" w:firstLine="39"/>
                              <w:rPr>
                                <w:rFonts w:ascii="Cambria"/>
                                <w:b w:val="0"/>
                                <w:w w:val="99"/>
                                <w:sz w:val="16"/>
                                <w:szCs w:val="16"/>
                              </w:rPr>
                            </w:pPr>
                            <w:r w:rsidRPr="002E1BCE">
                              <w:rPr>
                                <w:rFonts w:ascii="Cambria"/>
                                <w:b w:val="0"/>
                                <w:sz w:val="16"/>
                                <w:szCs w:val="16"/>
                              </w:rPr>
                              <w:t>Jim</w:t>
                            </w:r>
                            <w:r w:rsidRPr="002E1BCE">
                              <w:rPr>
                                <w:rFonts w:ascii="Cambria"/>
                                <w:b w:val="0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E1BCE">
                              <w:rPr>
                                <w:rFonts w:ascii="Cambria"/>
                                <w:b w:val="0"/>
                                <w:sz w:val="16"/>
                                <w:szCs w:val="16"/>
                              </w:rPr>
                              <w:t>Davis</w:t>
                            </w:r>
                            <w:r w:rsidRPr="002E1BCE">
                              <w:rPr>
                                <w:rFonts w:ascii="Cambria"/>
                                <w:b w:val="0"/>
                                <w:w w:val="99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C9335E" w:rsidRDefault="002E1BCE" w:rsidP="00100073">
                            <w:pPr>
                              <w:ind w:left="141" w:right="34" w:firstLine="39"/>
                              <w:rPr>
                                <w:rFonts w:ascii="Cambria"/>
                                <w:b w:val="0"/>
                                <w:spacing w:val="24"/>
                                <w:sz w:val="16"/>
                                <w:szCs w:val="16"/>
                              </w:rPr>
                            </w:pPr>
                            <w:r w:rsidRPr="002E1BCE">
                              <w:rPr>
                                <w:rFonts w:ascii="Cambria"/>
                                <w:b w:val="0"/>
                                <w:spacing w:val="-1"/>
                                <w:sz w:val="16"/>
                                <w:szCs w:val="16"/>
                              </w:rPr>
                              <w:t>Judy</w:t>
                            </w:r>
                            <w:r w:rsidRPr="002E1BCE">
                              <w:rPr>
                                <w:rFonts w:ascii="Cambria"/>
                                <w:b w:val="0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E1BCE">
                              <w:rPr>
                                <w:rFonts w:ascii="Cambria"/>
                                <w:b w:val="0"/>
                                <w:spacing w:val="-1"/>
                                <w:sz w:val="16"/>
                                <w:szCs w:val="16"/>
                              </w:rPr>
                              <w:t>Hauck</w:t>
                            </w:r>
                            <w:r w:rsidRPr="002E1BCE">
                              <w:rPr>
                                <w:rFonts w:ascii="Cambria"/>
                                <w:b w:val="0"/>
                                <w:spacing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2E1BCE" w:rsidRDefault="002E1BCE" w:rsidP="00100073">
                            <w:pPr>
                              <w:ind w:left="141" w:right="34" w:firstLine="39"/>
                              <w:rPr>
                                <w:rFonts w:ascii="Cambria"/>
                                <w:b w:val="0"/>
                                <w:spacing w:val="-1"/>
                                <w:sz w:val="16"/>
                                <w:szCs w:val="16"/>
                              </w:rPr>
                            </w:pPr>
                            <w:r w:rsidRPr="002E1BCE">
                              <w:rPr>
                                <w:rFonts w:ascii="Cambria"/>
                                <w:b w:val="0"/>
                                <w:sz w:val="16"/>
                                <w:szCs w:val="16"/>
                              </w:rPr>
                              <w:t>Gina</w:t>
                            </w:r>
                            <w:r w:rsidRPr="002E1BCE">
                              <w:rPr>
                                <w:rFonts w:ascii="Cambria"/>
                                <w:b w:val="0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E1BCE">
                              <w:rPr>
                                <w:rFonts w:ascii="Cambria"/>
                                <w:b w:val="0"/>
                                <w:spacing w:val="-1"/>
                                <w:sz w:val="16"/>
                                <w:szCs w:val="16"/>
                              </w:rPr>
                              <w:t>Hobika</w:t>
                            </w:r>
                            <w:proofErr w:type="spellEnd"/>
                          </w:p>
                          <w:p w:rsidR="00C9335E" w:rsidRDefault="00C9335E" w:rsidP="00100073">
                            <w:pPr>
                              <w:ind w:left="141" w:right="34"/>
                              <w:rPr>
                                <w:rFonts w:ascii="Cambria"/>
                                <w:b w:val="0"/>
                                <w:spacing w:val="-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/>
                                <w:b w:val="0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E1BCE" w:rsidRPr="002E1BCE">
                              <w:rPr>
                                <w:rFonts w:ascii="Cambria"/>
                                <w:b w:val="0"/>
                                <w:spacing w:val="-1"/>
                                <w:sz w:val="16"/>
                                <w:szCs w:val="16"/>
                              </w:rPr>
                              <w:t>Holly</w:t>
                            </w:r>
                            <w:r w:rsidR="002E1BCE" w:rsidRPr="002E1BCE">
                              <w:rPr>
                                <w:rFonts w:ascii="Cambria"/>
                                <w:b w:val="0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 w:val="0"/>
                                <w:spacing w:val="-1"/>
                                <w:sz w:val="16"/>
                                <w:szCs w:val="16"/>
                              </w:rPr>
                              <w:t>Matthews</w:t>
                            </w:r>
                          </w:p>
                          <w:p w:rsidR="00C9335E" w:rsidRDefault="00C9335E" w:rsidP="00100073">
                            <w:pPr>
                              <w:ind w:left="141" w:right="34"/>
                              <w:rPr>
                                <w:rFonts w:ascii="Cambria"/>
                                <w:b w:val="0"/>
                                <w:spacing w:val="-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/>
                                <w:b w:val="0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E1BCE" w:rsidRPr="002E1BCE">
                              <w:rPr>
                                <w:rFonts w:ascii="Cambria"/>
                                <w:b w:val="0"/>
                                <w:spacing w:val="-1"/>
                                <w:sz w:val="16"/>
                                <w:szCs w:val="16"/>
                              </w:rPr>
                              <w:t>Cassie</w:t>
                            </w:r>
                            <w:r w:rsidR="002E1BCE" w:rsidRPr="002E1BCE">
                              <w:rPr>
                                <w:rFonts w:ascii="Cambria"/>
                                <w:b w:val="0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E1BCE" w:rsidRPr="002E1BCE">
                              <w:rPr>
                                <w:rFonts w:ascii="Cambria"/>
                                <w:b w:val="0"/>
                                <w:spacing w:val="-1"/>
                                <w:sz w:val="16"/>
                                <w:szCs w:val="16"/>
                              </w:rPr>
                              <w:t>McGinley</w:t>
                            </w:r>
                          </w:p>
                          <w:p w:rsidR="00C9335E" w:rsidRDefault="00C9335E" w:rsidP="00100073">
                            <w:pPr>
                              <w:ind w:left="141" w:right="34"/>
                              <w:rPr>
                                <w:rFonts w:ascii="Cambria"/>
                                <w:b w:val="0"/>
                                <w:spacing w:val="27"/>
                                <w:w w:val="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/>
                                <w:b w:val="0"/>
                                <w:spacing w:val="-1"/>
                                <w:sz w:val="16"/>
                                <w:szCs w:val="16"/>
                              </w:rPr>
                              <w:t xml:space="preserve"> K</w:t>
                            </w:r>
                            <w:r w:rsidR="002E1BCE" w:rsidRPr="002E1BCE">
                              <w:rPr>
                                <w:rFonts w:ascii="Cambria"/>
                                <w:b w:val="0"/>
                                <w:spacing w:val="-1"/>
                                <w:sz w:val="16"/>
                                <w:szCs w:val="16"/>
                              </w:rPr>
                              <w:t>athy</w:t>
                            </w:r>
                            <w:r w:rsidR="002E1BCE" w:rsidRPr="002E1BCE">
                              <w:rPr>
                                <w:rFonts w:ascii="Cambria"/>
                                <w:b w:val="0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E1BCE" w:rsidRPr="002E1BCE">
                              <w:rPr>
                                <w:rFonts w:ascii="Cambria"/>
                                <w:b w:val="0"/>
                                <w:spacing w:val="-1"/>
                                <w:sz w:val="16"/>
                                <w:szCs w:val="16"/>
                              </w:rPr>
                              <w:t>Peters</w:t>
                            </w:r>
                            <w:r w:rsidR="002E1BCE" w:rsidRPr="002E1BCE">
                              <w:rPr>
                                <w:rFonts w:ascii="Cambria"/>
                                <w:b w:val="0"/>
                                <w:spacing w:val="27"/>
                                <w:w w:val="99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C9335E" w:rsidRDefault="00C9335E" w:rsidP="00100073">
                            <w:pPr>
                              <w:ind w:left="141" w:right="34"/>
                              <w:rPr>
                                <w:rFonts w:ascii="Cambria"/>
                                <w:b w:val="0"/>
                                <w:spacing w:val="26"/>
                                <w:w w:val="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/>
                                <w:b w:val="0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E1BCE" w:rsidRPr="002E1BCE">
                              <w:rPr>
                                <w:rFonts w:ascii="Cambria"/>
                                <w:b w:val="0"/>
                                <w:spacing w:val="-1"/>
                                <w:sz w:val="16"/>
                                <w:szCs w:val="16"/>
                              </w:rPr>
                              <w:t>Steve</w:t>
                            </w:r>
                            <w:r w:rsidR="002E1BCE" w:rsidRPr="002E1BCE">
                              <w:rPr>
                                <w:rFonts w:ascii="Cambria"/>
                                <w:b w:val="0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E1BCE" w:rsidRPr="002E1BCE">
                              <w:rPr>
                                <w:rFonts w:ascii="Cambria"/>
                                <w:b w:val="0"/>
                                <w:spacing w:val="-1"/>
                                <w:sz w:val="16"/>
                                <w:szCs w:val="16"/>
                              </w:rPr>
                              <w:t>Smith</w:t>
                            </w:r>
                            <w:r w:rsidR="002E1BCE" w:rsidRPr="002E1BCE">
                              <w:rPr>
                                <w:rFonts w:ascii="Cambria"/>
                                <w:b w:val="0"/>
                                <w:spacing w:val="26"/>
                                <w:w w:val="9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 w:val="0"/>
                                <w:spacing w:val="26"/>
                                <w:w w:val="99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2E1BCE" w:rsidRDefault="00C9335E" w:rsidP="00100073">
                            <w:pPr>
                              <w:ind w:left="141" w:right="34"/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/>
                                <w:b w:val="0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E1BCE" w:rsidRPr="002E1BCE">
                              <w:rPr>
                                <w:rFonts w:ascii="Cambria"/>
                                <w:b w:val="0"/>
                                <w:spacing w:val="-1"/>
                                <w:sz w:val="16"/>
                                <w:szCs w:val="16"/>
                              </w:rPr>
                              <w:t>Denise</w:t>
                            </w:r>
                            <w:r w:rsidR="002E1BCE">
                              <w:rPr>
                                <w:rFonts w:ascii="Cambria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 w:rsidR="002E1BCE" w:rsidRPr="002E1BCE">
                              <w:rPr>
                                <w:rFonts w:ascii="Cambria"/>
                                <w:b w:val="0"/>
                                <w:spacing w:val="-1"/>
                                <w:sz w:val="16"/>
                                <w:szCs w:val="16"/>
                              </w:rPr>
                              <w:t>Spagnola</w:t>
                            </w:r>
                          </w:p>
                          <w:p w:rsidR="00C84EB7" w:rsidRPr="00C84EB7" w:rsidRDefault="00C84EB7">
                            <w:pPr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EB933" id="Text Box 14" o:spid="_x0000_s1028" type="#_x0000_t202" style="position:absolute;left:0;text-align:left;margin-left:-28.95pt;margin-top:32.95pt;width:90.35pt;height:20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" fillcolor="#9bbb59 [3206]" strokecolor="#f2f2f2 [3041]" strokeweight="3pt">
                <v:shadow on="t" color="#4e6128 [1606]" opacity=".5" offset="1pt"/>
                <v:textbox>
                  <w:txbxContent>
                    <w:p w:rsidR="001E3FA8" w:rsidRDefault="001E3FA8" w:rsidP="008460A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Professional</w:t>
                      </w:r>
                    </w:p>
                    <w:p w:rsidR="001E3FA8" w:rsidRDefault="001E3FA8" w:rsidP="008460A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Training Committee</w:t>
                      </w:r>
                    </w:p>
                    <w:p w:rsidR="001E3FA8" w:rsidRPr="002E1BCE" w:rsidRDefault="001E3FA8">
                      <w:pPr>
                        <w:rPr>
                          <w:b w:val="0"/>
                          <w:sz w:val="16"/>
                          <w:szCs w:val="16"/>
                        </w:rPr>
                      </w:pPr>
                    </w:p>
                    <w:p w:rsidR="002E1BCE" w:rsidRPr="002E1BCE" w:rsidRDefault="002E1BCE" w:rsidP="00100073">
                      <w:pPr>
                        <w:ind w:left="141" w:right="34"/>
                        <w:rPr>
                          <w:rFonts w:ascii="Cambria" w:eastAsia="Cambria" w:hAnsi="Cambria" w:cs="Cambria"/>
                          <w:b w:val="0"/>
                          <w:sz w:val="16"/>
                          <w:szCs w:val="16"/>
                        </w:rPr>
                      </w:pPr>
                      <w:r w:rsidRPr="002E1BCE">
                        <w:rPr>
                          <w:rFonts w:ascii="Cambria"/>
                          <w:b w:val="0"/>
                          <w:spacing w:val="-1"/>
                          <w:sz w:val="16"/>
                          <w:szCs w:val="16"/>
                        </w:rPr>
                        <w:t>Palma</w:t>
                      </w:r>
                      <w:r w:rsidRPr="002E1BCE">
                        <w:rPr>
                          <w:rFonts w:ascii="Cambria"/>
                          <w:b w:val="0"/>
                          <w:spacing w:val="-5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E1BCE">
                        <w:rPr>
                          <w:rFonts w:ascii="Cambria"/>
                          <w:b w:val="0"/>
                          <w:spacing w:val="-1"/>
                          <w:sz w:val="16"/>
                          <w:szCs w:val="16"/>
                        </w:rPr>
                        <w:t>Brigano</w:t>
                      </w:r>
                      <w:proofErr w:type="spellEnd"/>
                      <w:r w:rsidRPr="002E1BCE">
                        <w:rPr>
                          <w:rFonts w:ascii="Cambria"/>
                          <w:b w:val="0"/>
                          <w:spacing w:val="26"/>
                          <w:w w:val="99"/>
                          <w:sz w:val="16"/>
                          <w:szCs w:val="16"/>
                        </w:rPr>
                        <w:t xml:space="preserve"> </w:t>
                      </w:r>
                      <w:r w:rsidRPr="002E1BCE">
                        <w:rPr>
                          <w:rFonts w:ascii="Cambria"/>
                          <w:b w:val="0"/>
                          <w:spacing w:val="-1"/>
                          <w:sz w:val="16"/>
                          <w:szCs w:val="16"/>
                        </w:rPr>
                        <w:t>Colleen</w:t>
                      </w:r>
                      <w:r w:rsidRPr="002E1BCE">
                        <w:rPr>
                          <w:rFonts w:ascii="Cambria"/>
                          <w:b w:val="0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r w:rsidRPr="002E1BCE">
                        <w:rPr>
                          <w:rFonts w:ascii="Cambria"/>
                          <w:b w:val="0"/>
                          <w:spacing w:val="-1"/>
                          <w:sz w:val="16"/>
                          <w:szCs w:val="16"/>
                        </w:rPr>
                        <w:t>Callaghan-</w:t>
                      </w:r>
                    </w:p>
                    <w:p w:rsidR="00C9335E" w:rsidRDefault="002E1BCE" w:rsidP="00100073">
                      <w:pPr>
                        <w:ind w:left="141" w:right="34" w:firstLine="160"/>
                        <w:rPr>
                          <w:rFonts w:ascii="Cambria"/>
                          <w:b w:val="0"/>
                          <w:spacing w:val="23"/>
                          <w:w w:val="99"/>
                          <w:sz w:val="16"/>
                          <w:szCs w:val="16"/>
                        </w:rPr>
                      </w:pPr>
                      <w:r w:rsidRPr="002E1BCE">
                        <w:rPr>
                          <w:rFonts w:ascii="Cambria"/>
                          <w:b w:val="0"/>
                          <w:spacing w:val="-1"/>
                          <w:sz w:val="16"/>
                          <w:szCs w:val="16"/>
                        </w:rPr>
                        <w:t>Kirkland</w:t>
                      </w:r>
                      <w:r w:rsidRPr="002E1BCE">
                        <w:rPr>
                          <w:rFonts w:ascii="Cambria"/>
                          <w:b w:val="0"/>
                          <w:spacing w:val="23"/>
                          <w:w w:val="99"/>
                          <w:sz w:val="16"/>
                          <w:szCs w:val="16"/>
                        </w:rPr>
                        <w:t xml:space="preserve"> </w:t>
                      </w:r>
                    </w:p>
                    <w:p w:rsidR="00C9335E" w:rsidRDefault="002E1BCE" w:rsidP="00100073">
                      <w:pPr>
                        <w:ind w:left="141" w:right="34" w:firstLine="39"/>
                        <w:rPr>
                          <w:rFonts w:ascii="Cambria"/>
                          <w:b w:val="0"/>
                          <w:spacing w:val="28"/>
                          <w:w w:val="99"/>
                          <w:sz w:val="16"/>
                          <w:szCs w:val="16"/>
                        </w:rPr>
                      </w:pPr>
                      <w:r w:rsidRPr="002E1BCE">
                        <w:rPr>
                          <w:rFonts w:ascii="Cambria"/>
                          <w:b w:val="0"/>
                          <w:spacing w:val="-1"/>
                          <w:sz w:val="16"/>
                          <w:szCs w:val="16"/>
                        </w:rPr>
                        <w:t>Bonnie</w:t>
                      </w:r>
                      <w:r w:rsidRPr="002E1BCE">
                        <w:rPr>
                          <w:rFonts w:ascii="Cambria"/>
                          <w:b w:val="0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r w:rsidRPr="002E1BCE">
                        <w:rPr>
                          <w:rFonts w:ascii="Cambria"/>
                          <w:b w:val="0"/>
                          <w:spacing w:val="-1"/>
                          <w:sz w:val="16"/>
                          <w:szCs w:val="16"/>
                        </w:rPr>
                        <w:t>Carr</w:t>
                      </w:r>
                      <w:r w:rsidRPr="002E1BCE">
                        <w:rPr>
                          <w:rFonts w:ascii="Cambria"/>
                          <w:b w:val="0"/>
                          <w:spacing w:val="28"/>
                          <w:w w:val="99"/>
                          <w:sz w:val="16"/>
                          <w:szCs w:val="16"/>
                        </w:rPr>
                        <w:t xml:space="preserve"> </w:t>
                      </w:r>
                    </w:p>
                    <w:p w:rsidR="00C9335E" w:rsidRDefault="002E1BCE" w:rsidP="00100073">
                      <w:pPr>
                        <w:ind w:left="141" w:right="34" w:firstLine="39"/>
                        <w:rPr>
                          <w:rFonts w:ascii="Cambria"/>
                          <w:b w:val="0"/>
                          <w:spacing w:val="26"/>
                          <w:sz w:val="16"/>
                          <w:szCs w:val="16"/>
                        </w:rPr>
                      </w:pPr>
                      <w:r w:rsidRPr="002E1BCE">
                        <w:rPr>
                          <w:rFonts w:ascii="Cambria"/>
                          <w:b w:val="0"/>
                          <w:spacing w:val="-1"/>
                          <w:sz w:val="16"/>
                          <w:szCs w:val="16"/>
                        </w:rPr>
                        <w:t>Ambi</w:t>
                      </w:r>
                      <w:r w:rsidRPr="002E1BCE">
                        <w:rPr>
                          <w:rFonts w:ascii="Cambria"/>
                          <w:b w:val="0"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 w:rsidRPr="002E1BCE">
                        <w:rPr>
                          <w:rFonts w:ascii="Cambria"/>
                          <w:b w:val="0"/>
                          <w:spacing w:val="-1"/>
                          <w:sz w:val="16"/>
                          <w:szCs w:val="16"/>
                        </w:rPr>
                        <w:t>Daniel</w:t>
                      </w:r>
                      <w:r w:rsidRPr="002E1BCE">
                        <w:rPr>
                          <w:rFonts w:ascii="Cambria"/>
                          <w:b w:val="0"/>
                          <w:spacing w:val="26"/>
                          <w:sz w:val="16"/>
                          <w:szCs w:val="16"/>
                        </w:rPr>
                        <w:t xml:space="preserve"> </w:t>
                      </w:r>
                    </w:p>
                    <w:p w:rsidR="00C9335E" w:rsidRDefault="002E1BCE" w:rsidP="00100073">
                      <w:pPr>
                        <w:ind w:left="141" w:right="34" w:firstLine="39"/>
                        <w:rPr>
                          <w:rFonts w:ascii="Cambria"/>
                          <w:b w:val="0"/>
                          <w:w w:val="99"/>
                          <w:sz w:val="16"/>
                          <w:szCs w:val="16"/>
                        </w:rPr>
                      </w:pPr>
                      <w:r w:rsidRPr="002E1BCE">
                        <w:rPr>
                          <w:rFonts w:ascii="Cambria"/>
                          <w:b w:val="0"/>
                          <w:sz w:val="16"/>
                          <w:szCs w:val="16"/>
                        </w:rPr>
                        <w:t>Jim</w:t>
                      </w:r>
                      <w:r w:rsidRPr="002E1BCE">
                        <w:rPr>
                          <w:rFonts w:ascii="Cambria"/>
                          <w:b w:val="0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r w:rsidRPr="002E1BCE">
                        <w:rPr>
                          <w:rFonts w:ascii="Cambria"/>
                          <w:b w:val="0"/>
                          <w:sz w:val="16"/>
                          <w:szCs w:val="16"/>
                        </w:rPr>
                        <w:t>Davis</w:t>
                      </w:r>
                      <w:r w:rsidRPr="002E1BCE">
                        <w:rPr>
                          <w:rFonts w:ascii="Cambria"/>
                          <w:b w:val="0"/>
                          <w:w w:val="99"/>
                          <w:sz w:val="16"/>
                          <w:szCs w:val="16"/>
                        </w:rPr>
                        <w:t xml:space="preserve"> </w:t>
                      </w:r>
                    </w:p>
                    <w:p w:rsidR="00C9335E" w:rsidRDefault="002E1BCE" w:rsidP="00100073">
                      <w:pPr>
                        <w:ind w:left="141" w:right="34" w:firstLine="39"/>
                        <w:rPr>
                          <w:rFonts w:ascii="Cambria"/>
                          <w:b w:val="0"/>
                          <w:spacing w:val="24"/>
                          <w:sz w:val="16"/>
                          <w:szCs w:val="16"/>
                        </w:rPr>
                      </w:pPr>
                      <w:r w:rsidRPr="002E1BCE">
                        <w:rPr>
                          <w:rFonts w:ascii="Cambria"/>
                          <w:b w:val="0"/>
                          <w:spacing w:val="-1"/>
                          <w:sz w:val="16"/>
                          <w:szCs w:val="16"/>
                        </w:rPr>
                        <w:t>Judy</w:t>
                      </w:r>
                      <w:r w:rsidRPr="002E1BCE">
                        <w:rPr>
                          <w:rFonts w:ascii="Cambria"/>
                          <w:b w:val="0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r w:rsidRPr="002E1BCE">
                        <w:rPr>
                          <w:rFonts w:ascii="Cambria"/>
                          <w:b w:val="0"/>
                          <w:spacing w:val="-1"/>
                          <w:sz w:val="16"/>
                          <w:szCs w:val="16"/>
                        </w:rPr>
                        <w:t>Hauck</w:t>
                      </w:r>
                      <w:r w:rsidRPr="002E1BCE">
                        <w:rPr>
                          <w:rFonts w:ascii="Cambria"/>
                          <w:b w:val="0"/>
                          <w:spacing w:val="24"/>
                          <w:sz w:val="16"/>
                          <w:szCs w:val="16"/>
                        </w:rPr>
                        <w:t xml:space="preserve"> </w:t>
                      </w:r>
                    </w:p>
                    <w:p w:rsidR="002E1BCE" w:rsidRDefault="002E1BCE" w:rsidP="00100073">
                      <w:pPr>
                        <w:ind w:left="141" w:right="34" w:firstLine="39"/>
                        <w:rPr>
                          <w:rFonts w:ascii="Cambria"/>
                          <w:b w:val="0"/>
                          <w:spacing w:val="-1"/>
                          <w:sz w:val="16"/>
                          <w:szCs w:val="16"/>
                        </w:rPr>
                      </w:pPr>
                      <w:r w:rsidRPr="002E1BCE">
                        <w:rPr>
                          <w:rFonts w:ascii="Cambria"/>
                          <w:b w:val="0"/>
                          <w:sz w:val="16"/>
                          <w:szCs w:val="16"/>
                        </w:rPr>
                        <w:t>Gina</w:t>
                      </w:r>
                      <w:r w:rsidRPr="002E1BCE">
                        <w:rPr>
                          <w:rFonts w:ascii="Cambria"/>
                          <w:b w:val="0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E1BCE">
                        <w:rPr>
                          <w:rFonts w:ascii="Cambria"/>
                          <w:b w:val="0"/>
                          <w:spacing w:val="-1"/>
                          <w:sz w:val="16"/>
                          <w:szCs w:val="16"/>
                        </w:rPr>
                        <w:t>Hobika</w:t>
                      </w:r>
                      <w:proofErr w:type="spellEnd"/>
                    </w:p>
                    <w:p w:rsidR="00C9335E" w:rsidRDefault="00C9335E" w:rsidP="00100073">
                      <w:pPr>
                        <w:ind w:left="141" w:right="34"/>
                        <w:rPr>
                          <w:rFonts w:ascii="Cambria"/>
                          <w:b w:val="0"/>
                          <w:spacing w:val="-1"/>
                          <w:sz w:val="16"/>
                          <w:szCs w:val="16"/>
                        </w:rPr>
                      </w:pPr>
                      <w:r>
                        <w:rPr>
                          <w:rFonts w:ascii="Cambria"/>
                          <w:b w:val="0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="002E1BCE" w:rsidRPr="002E1BCE">
                        <w:rPr>
                          <w:rFonts w:ascii="Cambria"/>
                          <w:b w:val="0"/>
                          <w:spacing w:val="-1"/>
                          <w:sz w:val="16"/>
                          <w:szCs w:val="16"/>
                        </w:rPr>
                        <w:t>Holly</w:t>
                      </w:r>
                      <w:r w:rsidR="002E1BCE" w:rsidRPr="002E1BCE">
                        <w:rPr>
                          <w:rFonts w:ascii="Cambria"/>
                          <w:b w:val="0"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mbria"/>
                          <w:b w:val="0"/>
                          <w:spacing w:val="-1"/>
                          <w:sz w:val="16"/>
                          <w:szCs w:val="16"/>
                        </w:rPr>
                        <w:t>Matthews</w:t>
                      </w:r>
                    </w:p>
                    <w:p w:rsidR="00C9335E" w:rsidRDefault="00C9335E" w:rsidP="00100073">
                      <w:pPr>
                        <w:ind w:left="141" w:right="34"/>
                        <w:rPr>
                          <w:rFonts w:ascii="Cambria"/>
                          <w:b w:val="0"/>
                          <w:spacing w:val="-1"/>
                          <w:sz w:val="16"/>
                          <w:szCs w:val="16"/>
                        </w:rPr>
                      </w:pPr>
                      <w:r>
                        <w:rPr>
                          <w:rFonts w:ascii="Cambria"/>
                          <w:b w:val="0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="002E1BCE" w:rsidRPr="002E1BCE">
                        <w:rPr>
                          <w:rFonts w:ascii="Cambria"/>
                          <w:b w:val="0"/>
                          <w:spacing w:val="-1"/>
                          <w:sz w:val="16"/>
                          <w:szCs w:val="16"/>
                        </w:rPr>
                        <w:t>Cassie</w:t>
                      </w:r>
                      <w:r w:rsidR="002E1BCE" w:rsidRPr="002E1BCE">
                        <w:rPr>
                          <w:rFonts w:ascii="Cambria"/>
                          <w:b w:val="0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r w:rsidR="002E1BCE" w:rsidRPr="002E1BCE">
                        <w:rPr>
                          <w:rFonts w:ascii="Cambria"/>
                          <w:b w:val="0"/>
                          <w:spacing w:val="-1"/>
                          <w:sz w:val="16"/>
                          <w:szCs w:val="16"/>
                        </w:rPr>
                        <w:t>McGinley</w:t>
                      </w:r>
                    </w:p>
                    <w:p w:rsidR="00C9335E" w:rsidRDefault="00C9335E" w:rsidP="00100073">
                      <w:pPr>
                        <w:ind w:left="141" w:right="34"/>
                        <w:rPr>
                          <w:rFonts w:ascii="Cambria"/>
                          <w:b w:val="0"/>
                          <w:spacing w:val="27"/>
                          <w:w w:val="99"/>
                          <w:sz w:val="16"/>
                          <w:szCs w:val="16"/>
                        </w:rPr>
                      </w:pPr>
                      <w:r>
                        <w:rPr>
                          <w:rFonts w:ascii="Cambria"/>
                          <w:b w:val="0"/>
                          <w:spacing w:val="-1"/>
                          <w:sz w:val="16"/>
                          <w:szCs w:val="16"/>
                        </w:rPr>
                        <w:t xml:space="preserve"> K</w:t>
                      </w:r>
                      <w:r w:rsidR="002E1BCE" w:rsidRPr="002E1BCE">
                        <w:rPr>
                          <w:rFonts w:ascii="Cambria"/>
                          <w:b w:val="0"/>
                          <w:spacing w:val="-1"/>
                          <w:sz w:val="16"/>
                          <w:szCs w:val="16"/>
                        </w:rPr>
                        <w:t>athy</w:t>
                      </w:r>
                      <w:r w:rsidR="002E1BCE" w:rsidRPr="002E1BCE">
                        <w:rPr>
                          <w:rFonts w:ascii="Cambria"/>
                          <w:b w:val="0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r w:rsidR="002E1BCE" w:rsidRPr="002E1BCE">
                        <w:rPr>
                          <w:rFonts w:ascii="Cambria"/>
                          <w:b w:val="0"/>
                          <w:spacing w:val="-1"/>
                          <w:sz w:val="16"/>
                          <w:szCs w:val="16"/>
                        </w:rPr>
                        <w:t>Peters</w:t>
                      </w:r>
                      <w:r w:rsidR="002E1BCE" w:rsidRPr="002E1BCE">
                        <w:rPr>
                          <w:rFonts w:ascii="Cambria"/>
                          <w:b w:val="0"/>
                          <w:spacing w:val="27"/>
                          <w:w w:val="99"/>
                          <w:sz w:val="16"/>
                          <w:szCs w:val="16"/>
                        </w:rPr>
                        <w:t xml:space="preserve"> </w:t>
                      </w:r>
                    </w:p>
                    <w:p w:rsidR="00C9335E" w:rsidRDefault="00C9335E" w:rsidP="00100073">
                      <w:pPr>
                        <w:ind w:left="141" w:right="34"/>
                        <w:rPr>
                          <w:rFonts w:ascii="Cambria"/>
                          <w:b w:val="0"/>
                          <w:spacing w:val="26"/>
                          <w:w w:val="99"/>
                          <w:sz w:val="16"/>
                          <w:szCs w:val="16"/>
                        </w:rPr>
                      </w:pPr>
                      <w:r>
                        <w:rPr>
                          <w:rFonts w:ascii="Cambria"/>
                          <w:b w:val="0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="002E1BCE" w:rsidRPr="002E1BCE">
                        <w:rPr>
                          <w:rFonts w:ascii="Cambria"/>
                          <w:b w:val="0"/>
                          <w:spacing w:val="-1"/>
                          <w:sz w:val="16"/>
                          <w:szCs w:val="16"/>
                        </w:rPr>
                        <w:t>Steve</w:t>
                      </w:r>
                      <w:r w:rsidR="002E1BCE" w:rsidRPr="002E1BCE">
                        <w:rPr>
                          <w:rFonts w:ascii="Cambria"/>
                          <w:b w:val="0"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 w:rsidR="002E1BCE" w:rsidRPr="002E1BCE">
                        <w:rPr>
                          <w:rFonts w:ascii="Cambria"/>
                          <w:b w:val="0"/>
                          <w:spacing w:val="-1"/>
                          <w:sz w:val="16"/>
                          <w:szCs w:val="16"/>
                        </w:rPr>
                        <w:t>Smith</w:t>
                      </w:r>
                      <w:r w:rsidR="002E1BCE" w:rsidRPr="002E1BCE">
                        <w:rPr>
                          <w:rFonts w:ascii="Cambria"/>
                          <w:b w:val="0"/>
                          <w:spacing w:val="26"/>
                          <w:w w:val="99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mbria"/>
                          <w:b w:val="0"/>
                          <w:spacing w:val="26"/>
                          <w:w w:val="99"/>
                          <w:sz w:val="16"/>
                          <w:szCs w:val="16"/>
                        </w:rPr>
                        <w:t xml:space="preserve"> </w:t>
                      </w:r>
                    </w:p>
                    <w:p w:rsidR="002E1BCE" w:rsidRDefault="00C9335E" w:rsidP="00100073">
                      <w:pPr>
                        <w:ind w:left="141" w:right="34"/>
                        <w:rPr>
                          <w:rFonts w:ascii="Cambria" w:eastAsia="Cambria" w:hAnsi="Cambria" w:cs="Cambria"/>
                          <w:sz w:val="18"/>
                          <w:szCs w:val="18"/>
                        </w:rPr>
                      </w:pPr>
                      <w:r>
                        <w:rPr>
                          <w:rFonts w:ascii="Cambria"/>
                          <w:b w:val="0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="002E1BCE" w:rsidRPr="002E1BCE">
                        <w:rPr>
                          <w:rFonts w:ascii="Cambria"/>
                          <w:b w:val="0"/>
                          <w:spacing w:val="-1"/>
                          <w:sz w:val="16"/>
                          <w:szCs w:val="16"/>
                        </w:rPr>
                        <w:t>Denise</w:t>
                      </w:r>
                      <w:r w:rsidR="002E1BCE">
                        <w:rPr>
                          <w:rFonts w:ascii="Cambria"/>
                          <w:spacing w:val="-7"/>
                          <w:sz w:val="18"/>
                        </w:rPr>
                        <w:t xml:space="preserve"> </w:t>
                      </w:r>
                      <w:r w:rsidR="002E1BCE" w:rsidRPr="002E1BCE">
                        <w:rPr>
                          <w:rFonts w:ascii="Cambria"/>
                          <w:b w:val="0"/>
                          <w:spacing w:val="-1"/>
                          <w:sz w:val="16"/>
                          <w:szCs w:val="16"/>
                        </w:rPr>
                        <w:t>Spagnola</w:t>
                      </w:r>
                    </w:p>
                    <w:p w:rsidR="00C84EB7" w:rsidRPr="00C84EB7" w:rsidRDefault="00C84EB7">
                      <w:pPr>
                        <w:rPr>
                          <w:b w:val="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09F9" w:rsidRPr="000519E0">
        <w:rPr>
          <w:rFonts w:cs="Times New Roman"/>
          <w:b w:val="0"/>
          <w:sz w:val="22"/>
          <w:szCs w:val="22"/>
        </w:rPr>
        <w:t>Social Workers, Addiction Treatment and/or Prevention Professionals, Case Managers, Residential Provider</w:t>
      </w:r>
      <w:r w:rsidR="003E6D5B" w:rsidRPr="000519E0">
        <w:rPr>
          <w:rFonts w:cs="Times New Roman"/>
          <w:b w:val="0"/>
          <w:sz w:val="22"/>
          <w:szCs w:val="22"/>
        </w:rPr>
        <w:t>s, Parole and Probation Staff, School C</w:t>
      </w:r>
      <w:r w:rsidR="000609F9" w:rsidRPr="000519E0">
        <w:rPr>
          <w:rFonts w:cs="Times New Roman"/>
          <w:b w:val="0"/>
          <w:sz w:val="22"/>
          <w:szCs w:val="22"/>
        </w:rPr>
        <w:t>ounselors, Marriage and Family Therapists and others serving individuals with co-occurring psychiatric and substance use disorders.</w:t>
      </w:r>
      <w:r w:rsidR="000609F9" w:rsidRPr="004D7287">
        <w:rPr>
          <w:rFonts w:cs="Times New Roman"/>
          <w:sz w:val="22"/>
          <w:szCs w:val="22"/>
        </w:rPr>
        <w:t xml:space="preserve"> </w:t>
      </w:r>
    </w:p>
    <w:p w:rsidR="004E1E01" w:rsidRPr="004D7287" w:rsidRDefault="004E1E01" w:rsidP="00570353">
      <w:pPr>
        <w:ind w:left="1440"/>
        <w:rPr>
          <w:rFonts w:cs="Times New Roman"/>
          <w:sz w:val="22"/>
          <w:szCs w:val="22"/>
        </w:rPr>
      </w:pPr>
    </w:p>
    <w:p w:rsidR="0037163F" w:rsidRDefault="00592434" w:rsidP="004D7287">
      <w:pPr>
        <w:ind w:left="720" w:right="720"/>
        <w:jc w:val="center"/>
        <w:rPr>
          <w:rFonts w:ascii="Century" w:eastAsia="SimSun" w:hAnsi="Century"/>
          <w:b w:val="0"/>
          <w:bCs/>
          <w:i/>
          <w:sz w:val="8"/>
          <w:szCs w:val="8"/>
        </w:rPr>
      </w:pPr>
      <w:r>
        <w:rPr>
          <w:rFonts w:ascii="Century" w:eastAsia="SimSun" w:hAnsi="Century"/>
          <w:b w:val="0"/>
          <w:bCs/>
          <w:i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0A2575" wp14:editId="4E4BBF7D">
                <wp:simplePos x="0" y="0"/>
                <wp:positionH relativeFrom="column">
                  <wp:posOffset>1036320</wp:posOffset>
                </wp:positionH>
                <wp:positionV relativeFrom="paragraph">
                  <wp:posOffset>51435</wp:posOffset>
                </wp:positionV>
                <wp:extent cx="5562600" cy="0"/>
                <wp:effectExtent l="9525" t="11430" r="9525" b="1714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AEAF2E" id="AutoShape 7" o:spid="_x0000_s1026" type="#_x0000_t32" style="position:absolute;margin-left:81.6pt;margin-top:4.05pt;width:438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" strokeweight="1.25pt">
                <v:stroke dashstyle="dash"/>
              </v:shape>
            </w:pict>
          </mc:Fallback>
        </mc:AlternateContent>
      </w:r>
    </w:p>
    <w:p w:rsidR="002567AB" w:rsidRPr="0037163F" w:rsidRDefault="002567AB" w:rsidP="004D7287">
      <w:pPr>
        <w:ind w:left="720" w:right="720"/>
        <w:jc w:val="center"/>
        <w:rPr>
          <w:rFonts w:ascii="Century" w:eastAsia="SimSun" w:hAnsi="Century"/>
          <w:b w:val="0"/>
          <w:bCs/>
          <w:i/>
          <w:sz w:val="8"/>
          <w:szCs w:val="8"/>
        </w:rPr>
      </w:pPr>
    </w:p>
    <w:p w:rsidR="004D7287" w:rsidRPr="00C32E3B" w:rsidRDefault="004D7287" w:rsidP="00FA39D2">
      <w:pPr>
        <w:ind w:left="720" w:right="720" w:firstLine="720"/>
        <w:jc w:val="center"/>
        <w:rPr>
          <w:rFonts w:eastAsia="SimSun"/>
          <w:bCs/>
          <w:i/>
          <w:sz w:val="20"/>
          <w:szCs w:val="20"/>
        </w:rPr>
      </w:pPr>
      <w:r w:rsidRPr="00C32E3B">
        <w:rPr>
          <w:rFonts w:eastAsia="SimSun"/>
          <w:bCs/>
          <w:i/>
          <w:sz w:val="20"/>
          <w:szCs w:val="20"/>
        </w:rPr>
        <w:t xml:space="preserve">Training Date/Title: </w:t>
      </w:r>
      <w:r w:rsidR="00FF741D">
        <w:rPr>
          <w:rFonts w:eastAsia="SimSun"/>
          <w:bCs/>
          <w:i/>
          <w:sz w:val="20"/>
          <w:szCs w:val="20"/>
        </w:rPr>
        <w:t>“</w:t>
      </w:r>
      <w:r w:rsidR="00253FDD">
        <w:rPr>
          <w:rFonts w:eastAsia="SimSun"/>
          <w:bCs/>
          <w:i/>
          <w:sz w:val="20"/>
          <w:szCs w:val="20"/>
        </w:rPr>
        <w:t>Cultural Competency</w:t>
      </w:r>
      <w:r w:rsidR="00C84EB7">
        <w:rPr>
          <w:rFonts w:eastAsia="SimSun"/>
          <w:bCs/>
          <w:i/>
          <w:sz w:val="20"/>
          <w:szCs w:val="20"/>
        </w:rPr>
        <w:t>”</w:t>
      </w:r>
    </w:p>
    <w:p w:rsidR="004D7287" w:rsidRPr="00C32E3B" w:rsidRDefault="004D7287" w:rsidP="00FA39D2">
      <w:pPr>
        <w:ind w:left="432" w:right="432" w:firstLine="288"/>
        <w:jc w:val="center"/>
        <w:rPr>
          <w:rFonts w:eastAsia="SimSun" w:cs="Times New Roman"/>
          <w:bCs/>
          <w:noProof/>
          <w:color w:val="000000"/>
          <w:spacing w:val="34"/>
          <w:sz w:val="20"/>
          <w:szCs w:val="20"/>
        </w:rPr>
      </w:pPr>
      <w:r w:rsidRPr="00C32E3B">
        <w:rPr>
          <w:rFonts w:eastAsia="SimSun" w:cs="Times New Roman"/>
          <w:bCs/>
          <w:noProof/>
          <w:color w:val="000000"/>
          <w:spacing w:val="34"/>
          <w:sz w:val="20"/>
          <w:szCs w:val="20"/>
        </w:rPr>
        <w:t xml:space="preserve">REGISTRATION DEADLINE: </w:t>
      </w:r>
      <w:r w:rsidR="00C35AC0" w:rsidRPr="00E46D8F">
        <w:rPr>
          <w:rFonts w:eastAsia="SimSun" w:cs="Times New Roman"/>
          <w:bCs/>
          <w:noProof/>
          <w:color w:val="000000"/>
          <w:spacing w:val="34"/>
          <w:sz w:val="24"/>
          <w:szCs w:val="24"/>
          <w:u w:val="single"/>
        </w:rPr>
        <w:t>February 8</w:t>
      </w:r>
      <w:r w:rsidR="00253FDD" w:rsidRPr="00E46D8F">
        <w:rPr>
          <w:rFonts w:eastAsia="SimSun" w:cs="Times New Roman"/>
          <w:bCs/>
          <w:noProof/>
          <w:color w:val="000000"/>
          <w:spacing w:val="34"/>
          <w:sz w:val="24"/>
          <w:szCs w:val="24"/>
          <w:u w:val="single"/>
        </w:rPr>
        <w:t>, 2019</w:t>
      </w:r>
    </w:p>
    <w:p w:rsidR="004D7287" w:rsidRPr="00C32E3B" w:rsidRDefault="004D7287" w:rsidP="0064431E">
      <w:pPr>
        <w:pStyle w:val="Heading7"/>
        <w:ind w:left="1440" w:firstLine="720"/>
        <w:rPr>
          <w:sz w:val="20"/>
          <w:szCs w:val="20"/>
        </w:rPr>
      </w:pPr>
      <w:r w:rsidRPr="00C32E3B">
        <w:rPr>
          <w:i w:val="0"/>
          <w:color w:val="auto"/>
          <w:sz w:val="20"/>
          <w:szCs w:val="20"/>
        </w:rPr>
        <w:t>Name:</w:t>
      </w:r>
      <w:r w:rsidRPr="00C32E3B">
        <w:rPr>
          <w:sz w:val="20"/>
          <w:szCs w:val="20"/>
        </w:rPr>
        <w:t xml:space="preserve"> ________________</w:t>
      </w:r>
      <w:r w:rsidR="00C35AC0">
        <w:rPr>
          <w:sz w:val="20"/>
          <w:szCs w:val="20"/>
        </w:rPr>
        <w:t>_______</w:t>
      </w:r>
      <w:r w:rsidRPr="00C32E3B">
        <w:rPr>
          <w:sz w:val="20"/>
          <w:szCs w:val="20"/>
        </w:rPr>
        <w:t xml:space="preserve">_____________________________   </w:t>
      </w:r>
      <w:r w:rsidRPr="00C32E3B">
        <w:rPr>
          <w:i w:val="0"/>
          <w:color w:val="auto"/>
          <w:sz w:val="20"/>
          <w:szCs w:val="20"/>
        </w:rPr>
        <w:t>Position:</w:t>
      </w:r>
      <w:r w:rsidRPr="00C32E3B">
        <w:rPr>
          <w:sz w:val="20"/>
          <w:szCs w:val="20"/>
        </w:rPr>
        <w:t xml:space="preserve"> ______________</w:t>
      </w:r>
      <w:r w:rsidR="00C35AC0">
        <w:rPr>
          <w:sz w:val="20"/>
          <w:szCs w:val="20"/>
        </w:rPr>
        <w:t>_______</w:t>
      </w:r>
      <w:r w:rsidRPr="00C32E3B">
        <w:rPr>
          <w:sz w:val="20"/>
          <w:szCs w:val="20"/>
        </w:rPr>
        <w:t xml:space="preserve">____________________   </w:t>
      </w:r>
      <w:r w:rsidRPr="00C32E3B">
        <w:rPr>
          <w:sz w:val="20"/>
          <w:szCs w:val="20"/>
          <w:u w:val="single"/>
        </w:rPr>
        <w:t xml:space="preserve"> </w:t>
      </w:r>
      <w:r w:rsidRPr="00C32E3B">
        <w:rPr>
          <w:sz w:val="20"/>
          <w:szCs w:val="20"/>
        </w:rPr>
        <w:t xml:space="preserve">  </w:t>
      </w:r>
    </w:p>
    <w:p w:rsidR="004D7287" w:rsidRPr="00C32E3B" w:rsidRDefault="004D7287" w:rsidP="0064431E">
      <w:pPr>
        <w:spacing w:before="180" w:after="200"/>
        <w:ind w:left="1440" w:firstLine="720"/>
        <w:rPr>
          <w:rFonts w:eastAsia="SimSun" w:cs="Times New Roman"/>
          <w:bCs/>
          <w:color w:val="000000"/>
          <w:sz w:val="20"/>
          <w:szCs w:val="20"/>
        </w:rPr>
      </w:pPr>
      <w:r w:rsidRPr="00C32E3B">
        <w:rPr>
          <w:rFonts w:eastAsia="SimSun" w:cs="Times New Roman"/>
          <w:bCs/>
          <w:color w:val="000000"/>
          <w:sz w:val="20"/>
          <w:szCs w:val="20"/>
        </w:rPr>
        <w:t>Agency/Employer: _________________</w:t>
      </w:r>
      <w:r w:rsidR="00C35AC0">
        <w:rPr>
          <w:rFonts w:eastAsia="SimSun" w:cs="Times New Roman"/>
          <w:bCs/>
          <w:color w:val="000000"/>
          <w:sz w:val="20"/>
          <w:szCs w:val="20"/>
        </w:rPr>
        <w:t>__</w:t>
      </w:r>
      <w:r w:rsidRPr="00C32E3B">
        <w:rPr>
          <w:rFonts w:eastAsia="SimSun" w:cs="Times New Roman"/>
          <w:bCs/>
          <w:color w:val="000000"/>
          <w:sz w:val="20"/>
          <w:szCs w:val="20"/>
        </w:rPr>
        <w:t>________________   Street: _________________________________________</w:t>
      </w:r>
    </w:p>
    <w:p w:rsidR="00C35AC0" w:rsidRDefault="004D7287" w:rsidP="00C35AC0">
      <w:pPr>
        <w:spacing w:before="180" w:after="200"/>
        <w:ind w:left="1440" w:firstLine="720"/>
        <w:rPr>
          <w:rFonts w:eastAsia="SimSun" w:cs="Times New Roman"/>
          <w:bCs/>
          <w:color w:val="000000"/>
          <w:sz w:val="20"/>
          <w:szCs w:val="20"/>
        </w:rPr>
      </w:pPr>
      <w:r w:rsidRPr="00C32E3B">
        <w:rPr>
          <w:rFonts w:eastAsia="SimSun" w:cs="Times New Roman"/>
          <w:bCs/>
          <w:color w:val="000000"/>
          <w:sz w:val="20"/>
          <w:szCs w:val="20"/>
        </w:rPr>
        <w:t>City: _____________   Zip: _____________   Phone: (_____</w:t>
      </w:r>
      <w:r w:rsidR="007C4A50" w:rsidRPr="00C32E3B">
        <w:rPr>
          <w:rFonts w:eastAsia="SimSun" w:cs="Times New Roman"/>
          <w:bCs/>
          <w:color w:val="000000"/>
          <w:sz w:val="20"/>
          <w:szCs w:val="20"/>
        </w:rPr>
        <w:t>) _</w:t>
      </w:r>
      <w:r w:rsidRPr="00C32E3B">
        <w:rPr>
          <w:rFonts w:eastAsia="SimSun" w:cs="Times New Roman"/>
          <w:bCs/>
          <w:color w:val="000000"/>
          <w:sz w:val="20"/>
          <w:szCs w:val="20"/>
        </w:rPr>
        <w:t xml:space="preserve">_____________ </w:t>
      </w:r>
      <w:r w:rsidR="00A049A8">
        <w:rPr>
          <w:rFonts w:eastAsia="SimSun" w:cs="Times New Roman"/>
          <w:bCs/>
          <w:color w:val="000000"/>
          <w:sz w:val="20"/>
          <w:szCs w:val="20"/>
        </w:rPr>
        <w:t>Email:</w:t>
      </w:r>
      <w:r w:rsidR="007C4A50" w:rsidRPr="00C32E3B">
        <w:rPr>
          <w:rFonts w:eastAsia="SimSun" w:cs="Times New Roman"/>
          <w:bCs/>
          <w:color w:val="000000"/>
          <w:sz w:val="20"/>
          <w:szCs w:val="20"/>
          <w:u w:val="single"/>
        </w:rPr>
        <w:t xml:space="preserve"> _</w:t>
      </w:r>
      <w:r w:rsidR="00C35AC0">
        <w:rPr>
          <w:rFonts w:eastAsia="SimSun" w:cs="Times New Roman"/>
          <w:bCs/>
          <w:color w:val="000000"/>
          <w:sz w:val="20"/>
          <w:szCs w:val="20"/>
        </w:rPr>
        <w:t>___________</w:t>
      </w:r>
      <w:r w:rsidRPr="00C32E3B">
        <w:rPr>
          <w:rFonts w:eastAsia="SimSun" w:cs="Times New Roman"/>
          <w:bCs/>
          <w:color w:val="000000"/>
          <w:sz w:val="20"/>
          <w:szCs w:val="20"/>
        </w:rPr>
        <w:t>_</w:t>
      </w:r>
      <w:r w:rsidR="00A049A8">
        <w:rPr>
          <w:rFonts w:eastAsia="SimSun" w:cs="Times New Roman"/>
          <w:bCs/>
          <w:color w:val="000000"/>
          <w:sz w:val="20"/>
          <w:szCs w:val="20"/>
        </w:rPr>
        <w:t>________________</w:t>
      </w:r>
    </w:p>
    <w:p w:rsidR="00C35AC0" w:rsidRDefault="004D7287" w:rsidP="00C35AC0">
      <w:pPr>
        <w:spacing w:before="180" w:after="200"/>
        <w:ind w:left="1440"/>
        <w:rPr>
          <w:rFonts w:eastAsia="SimSun"/>
          <w:bCs/>
          <w:color w:val="0000FF"/>
          <w:kern w:val="28"/>
          <w:sz w:val="20"/>
          <w:szCs w:val="20"/>
        </w:rPr>
      </w:pPr>
      <w:r w:rsidRPr="00C32E3B">
        <w:rPr>
          <w:rFonts w:eastAsia="SimSun"/>
          <w:bCs/>
          <w:color w:val="000000"/>
          <w:kern w:val="28"/>
          <w:sz w:val="20"/>
          <w:szCs w:val="20"/>
          <w:u w:val="single"/>
        </w:rPr>
        <w:t>TO REGISTER BY Mail Only:</w:t>
      </w:r>
      <w:r w:rsidRPr="00C32E3B">
        <w:rPr>
          <w:rFonts w:eastAsia="SimSun"/>
          <w:bCs/>
          <w:color w:val="000000"/>
          <w:kern w:val="28"/>
          <w:sz w:val="20"/>
          <w:szCs w:val="20"/>
        </w:rPr>
        <w:t xml:space="preserve">  </w:t>
      </w:r>
      <w:r w:rsidR="002567AB" w:rsidRPr="00C32E3B">
        <w:rPr>
          <w:rFonts w:eastAsia="SimSun"/>
          <w:color w:val="000000"/>
          <w:kern w:val="28"/>
          <w:sz w:val="20"/>
          <w:szCs w:val="20"/>
        </w:rPr>
        <w:t xml:space="preserve">Return form with </w:t>
      </w:r>
      <w:r w:rsidR="002567AB" w:rsidRPr="00F40A81">
        <w:rPr>
          <w:rFonts w:eastAsia="SimSun"/>
          <w:color w:val="000000"/>
          <w:kern w:val="28"/>
          <w:sz w:val="20"/>
          <w:szCs w:val="20"/>
          <w:u w:val="single"/>
        </w:rPr>
        <w:t>non-refundable</w:t>
      </w:r>
      <w:r w:rsidR="002567AB" w:rsidRPr="00C32E3B">
        <w:rPr>
          <w:rFonts w:eastAsia="SimSun"/>
          <w:color w:val="000000"/>
          <w:kern w:val="28"/>
          <w:sz w:val="20"/>
          <w:szCs w:val="20"/>
        </w:rPr>
        <w:t xml:space="preserve"> </w:t>
      </w:r>
      <w:r w:rsidRPr="00C32E3B">
        <w:rPr>
          <w:rFonts w:eastAsia="SimSun"/>
          <w:color w:val="000000"/>
          <w:kern w:val="28"/>
          <w:sz w:val="20"/>
          <w:szCs w:val="20"/>
        </w:rPr>
        <w:t xml:space="preserve">registration </w:t>
      </w:r>
      <w:r w:rsidR="002567AB" w:rsidRPr="00C32E3B">
        <w:rPr>
          <w:rFonts w:eastAsia="SimSun"/>
          <w:color w:val="000000"/>
          <w:kern w:val="28"/>
          <w:sz w:val="20"/>
          <w:szCs w:val="20"/>
        </w:rPr>
        <w:t>fee</w:t>
      </w:r>
      <w:r w:rsidR="006963C1">
        <w:rPr>
          <w:rFonts w:eastAsia="SimSun"/>
          <w:color w:val="000000"/>
          <w:kern w:val="28"/>
          <w:sz w:val="20"/>
          <w:szCs w:val="20"/>
        </w:rPr>
        <w:t xml:space="preserve"> to:</w:t>
      </w:r>
      <w:r w:rsidR="00313100">
        <w:rPr>
          <w:rFonts w:eastAsia="SimSun"/>
          <w:color w:val="000000"/>
          <w:kern w:val="28"/>
          <w:sz w:val="20"/>
          <w:szCs w:val="20"/>
        </w:rPr>
        <w:t xml:space="preserve"> </w:t>
      </w:r>
      <w:r w:rsidR="00C35AC0">
        <w:rPr>
          <w:rFonts w:eastAsia="SimSun"/>
          <w:color w:val="000000"/>
          <w:kern w:val="28"/>
          <w:sz w:val="20"/>
          <w:szCs w:val="20"/>
        </w:rPr>
        <w:t>Center for Family Life and Recovery, Inc.,</w:t>
      </w:r>
      <w:r w:rsidRPr="00C32E3B">
        <w:rPr>
          <w:rFonts w:eastAsia="SimSun"/>
          <w:color w:val="000000"/>
          <w:kern w:val="28"/>
          <w:sz w:val="20"/>
          <w:szCs w:val="20"/>
        </w:rPr>
        <w:t xml:space="preserve"> 502 Court Street, Suite 401, Utica, NY 13502.</w:t>
      </w:r>
      <w:r w:rsidRPr="00C32E3B">
        <w:rPr>
          <w:rFonts w:eastAsia="SimSun"/>
          <w:bCs/>
          <w:color w:val="0000FF"/>
          <w:kern w:val="28"/>
          <w:sz w:val="20"/>
          <w:szCs w:val="20"/>
        </w:rPr>
        <w:t xml:space="preserve"> </w:t>
      </w:r>
    </w:p>
    <w:p w:rsidR="00B924B2" w:rsidRDefault="001E3FA8" w:rsidP="00C35AC0">
      <w:pPr>
        <w:spacing w:before="180" w:after="200"/>
        <w:ind w:left="1440"/>
        <w:rPr>
          <w:rFonts w:eastAsia="SimSun"/>
          <w:bCs/>
          <w:kern w:val="28"/>
          <w:sz w:val="20"/>
          <w:szCs w:val="20"/>
        </w:rPr>
      </w:pPr>
      <w:r w:rsidRPr="001E3FA8">
        <w:rPr>
          <w:rFonts w:eastAsia="SimSun"/>
          <w:bCs/>
          <w:kern w:val="28"/>
          <w:sz w:val="20"/>
          <w:szCs w:val="20"/>
        </w:rPr>
        <w:t>**</w:t>
      </w:r>
      <w:r w:rsidR="002567AB" w:rsidRPr="001E3FA8">
        <w:rPr>
          <w:rFonts w:eastAsia="SimSun"/>
          <w:bCs/>
          <w:kern w:val="28"/>
          <w:sz w:val="20"/>
          <w:szCs w:val="20"/>
        </w:rPr>
        <w:t xml:space="preserve">Registration confirmation will </w:t>
      </w:r>
      <w:r w:rsidR="002567AB" w:rsidRPr="001E3FA8">
        <w:rPr>
          <w:rFonts w:eastAsia="SimSun"/>
          <w:bCs/>
          <w:kern w:val="28"/>
          <w:sz w:val="20"/>
          <w:szCs w:val="20"/>
          <w:u w:val="single"/>
        </w:rPr>
        <w:t xml:space="preserve">not </w:t>
      </w:r>
      <w:r w:rsidR="002567AB" w:rsidRPr="001E3FA8">
        <w:rPr>
          <w:rFonts w:eastAsia="SimSun"/>
          <w:bCs/>
          <w:kern w:val="28"/>
          <w:sz w:val="20"/>
          <w:szCs w:val="20"/>
        </w:rPr>
        <w:t>be sent.</w:t>
      </w:r>
      <w:r w:rsidR="004D7287" w:rsidRPr="001E3FA8">
        <w:rPr>
          <w:rFonts w:eastAsia="SimSun"/>
          <w:bCs/>
          <w:kern w:val="28"/>
          <w:sz w:val="20"/>
          <w:szCs w:val="20"/>
        </w:rPr>
        <w:t xml:space="preserve"> Participants are considered registered </w:t>
      </w:r>
      <w:r w:rsidR="005764AF" w:rsidRPr="001E3FA8">
        <w:rPr>
          <w:rFonts w:eastAsia="SimSun"/>
          <w:bCs/>
          <w:kern w:val="28"/>
          <w:sz w:val="20"/>
          <w:szCs w:val="20"/>
        </w:rPr>
        <w:t>when</w:t>
      </w:r>
      <w:r w:rsidR="004D7287" w:rsidRPr="001E3FA8">
        <w:rPr>
          <w:rFonts w:eastAsia="SimSun"/>
          <w:bCs/>
          <w:kern w:val="28"/>
          <w:sz w:val="20"/>
          <w:szCs w:val="20"/>
        </w:rPr>
        <w:t xml:space="preserve"> payment </w:t>
      </w:r>
      <w:r w:rsidR="005764AF" w:rsidRPr="001E3FA8">
        <w:rPr>
          <w:rFonts w:eastAsia="SimSun"/>
          <w:bCs/>
          <w:kern w:val="28"/>
          <w:sz w:val="20"/>
          <w:szCs w:val="20"/>
        </w:rPr>
        <w:t xml:space="preserve">or P.O. number </w:t>
      </w:r>
      <w:r w:rsidR="004D7287" w:rsidRPr="001E3FA8">
        <w:rPr>
          <w:rFonts w:eastAsia="SimSun"/>
          <w:bCs/>
          <w:kern w:val="28"/>
          <w:sz w:val="20"/>
          <w:szCs w:val="20"/>
        </w:rPr>
        <w:t>is received.  Receipts for payment are available</w:t>
      </w:r>
      <w:r w:rsidR="00C35AC0">
        <w:rPr>
          <w:rFonts w:eastAsia="SimSun"/>
          <w:bCs/>
          <w:kern w:val="28"/>
          <w:sz w:val="20"/>
          <w:szCs w:val="20"/>
        </w:rPr>
        <w:t xml:space="preserve"> –</w:t>
      </w:r>
      <w:r w:rsidR="004D7287" w:rsidRPr="001E3FA8">
        <w:rPr>
          <w:rFonts w:eastAsia="SimSun"/>
          <w:bCs/>
          <w:kern w:val="28"/>
          <w:sz w:val="20"/>
          <w:szCs w:val="20"/>
        </w:rPr>
        <w:t xml:space="preserve"> please indicate on the form if a receipt i</w:t>
      </w:r>
      <w:r w:rsidR="00C9335E">
        <w:rPr>
          <w:rFonts w:eastAsia="SimSun"/>
          <w:bCs/>
          <w:kern w:val="28"/>
          <w:sz w:val="20"/>
          <w:szCs w:val="20"/>
        </w:rPr>
        <w:t xml:space="preserve">s needed.  P.O.s are accepted. You can pay online at </w:t>
      </w:r>
      <w:hyperlink r:id="rId7" w:history="1">
        <w:r w:rsidR="00C9335E" w:rsidRPr="00E46D8F">
          <w:rPr>
            <w:rStyle w:val="Hyperlink"/>
            <w:rFonts w:eastAsia="SimSun"/>
            <w:b w:val="0"/>
            <w:bCs/>
            <w:kern w:val="28"/>
            <w:sz w:val="20"/>
            <w:szCs w:val="20"/>
          </w:rPr>
          <w:t>www.WhenTheresHelpTheresHope.com</w:t>
        </w:r>
      </w:hyperlink>
      <w:r w:rsidR="00C9335E" w:rsidRPr="00E46D8F">
        <w:rPr>
          <w:rFonts w:eastAsia="SimSun"/>
          <w:b w:val="0"/>
          <w:bCs/>
          <w:kern w:val="28"/>
          <w:sz w:val="20"/>
          <w:szCs w:val="20"/>
        </w:rPr>
        <w:t xml:space="preserve"> </w:t>
      </w:r>
      <w:r w:rsidR="004D7287" w:rsidRPr="00A62972">
        <w:rPr>
          <w:rFonts w:eastAsia="SimSun"/>
          <w:bCs/>
          <w:kern w:val="28"/>
          <w:sz w:val="20"/>
          <w:szCs w:val="20"/>
        </w:rPr>
        <w:t>Questions</w:t>
      </w:r>
      <w:r w:rsidR="00F40A81" w:rsidRPr="00A62972">
        <w:rPr>
          <w:rFonts w:eastAsia="SimSun"/>
          <w:bCs/>
          <w:kern w:val="28"/>
          <w:sz w:val="20"/>
          <w:szCs w:val="20"/>
        </w:rPr>
        <w:t>? P</w:t>
      </w:r>
      <w:r w:rsidR="004503D4" w:rsidRPr="00A62972">
        <w:rPr>
          <w:rFonts w:eastAsia="SimSun"/>
          <w:bCs/>
          <w:kern w:val="28"/>
          <w:sz w:val="20"/>
          <w:szCs w:val="20"/>
        </w:rPr>
        <w:t xml:space="preserve">lease contact </w:t>
      </w:r>
      <w:r w:rsidR="002E1BCE">
        <w:rPr>
          <w:rFonts w:eastAsia="SimSun"/>
          <w:bCs/>
          <w:kern w:val="28"/>
          <w:sz w:val="20"/>
          <w:szCs w:val="20"/>
        </w:rPr>
        <w:t>Kathy Peters</w:t>
      </w:r>
      <w:r w:rsidR="00E46D8F">
        <w:rPr>
          <w:rFonts w:eastAsia="SimSun"/>
          <w:bCs/>
          <w:kern w:val="28"/>
          <w:sz w:val="20"/>
          <w:szCs w:val="20"/>
        </w:rPr>
        <w:t xml:space="preserve"> via email</w:t>
      </w:r>
      <w:r w:rsidR="004503D4" w:rsidRPr="00A62972">
        <w:rPr>
          <w:rFonts w:eastAsia="SimSun"/>
          <w:bCs/>
          <w:kern w:val="28"/>
          <w:sz w:val="20"/>
          <w:szCs w:val="20"/>
        </w:rPr>
        <w:t xml:space="preserve"> </w:t>
      </w:r>
      <w:hyperlink r:id="rId8" w:history="1">
        <w:r w:rsidR="00E46D8F" w:rsidRPr="007E2622">
          <w:rPr>
            <w:rStyle w:val="Hyperlink"/>
            <w:rFonts w:eastAsia="SimSun"/>
            <w:bCs/>
            <w:kern w:val="28"/>
            <w:sz w:val="20"/>
            <w:szCs w:val="20"/>
          </w:rPr>
          <w:t>kpeters@cflrinc.org</w:t>
        </w:r>
      </w:hyperlink>
      <w:r w:rsidR="00E46D8F">
        <w:rPr>
          <w:rFonts w:eastAsia="SimSun"/>
          <w:bCs/>
          <w:kern w:val="28"/>
          <w:sz w:val="20"/>
          <w:szCs w:val="20"/>
        </w:rPr>
        <w:t xml:space="preserve"> or by phone: 315.768.2650.</w:t>
      </w:r>
    </w:p>
    <w:p w:rsidR="00C56489" w:rsidRPr="006963C1" w:rsidRDefault="00FF7E27" w:rsidP="006963C1">
      <w:pPr>
        <w:spacing w:before="180" w:after="200"/>
        <w:ind w:left="1440" w:firstLine="720"/>
        <w:jc w:val="center"/>
        <w:rPr>
          <w:rFonts w:eastAsia="SimSun" w:cs="Times New Roman"/>
          <w:bCs/>
          <w:color w:val="000000"/>
          <w:sz w:val="20"/>
          <w:szCs w:val="20"/>
        </w:rPr>
      </w:pPr>
      <w:r>
        <w:rPr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A029FF" wp14:editId="5577C30C">
                <wp:simplePos x="0" y="0"/>
                <wp:positionH relativeFrom="column">
                  <wp:posOffset>2626995</wp:posOffset>
                </wp:positionH>
                <wp:positionV relativeFrom="paragraph">
                  <wp:posOffset>107315</wp:posOffset>
                </wp:positionV>
                <wp:extent cx="1866900" cy="390525"/>
                <wp:effectExtent l="0" t="0" r="19050" b="28575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FA8" w:rsidRDefault="001E3FA8" w:rsidP="00FB648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Sponsored by Oneida County </w:t>
                            </w:r>
                          </w:p>
                          <w:p w:rsidR="001E3FA8" w:rsidRPr="00FB6486" w:rsidRDefault="001E3FA8" w:rsidP="00FB648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Department of Mental Health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029FF" id="Text Box 16" o:spid="_x0000_s1029" type="#_x0000_t202" style="position:absolute;left:0;text-align:left;margin-left:206.85pt;margin-top:8.45pt;width:147pt;height:3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">
                <v:textbox>
                  <w:txbxContent>
                    <w:p w:rsidR="001E3FA8" w:rsidRDefault="001E3FA8" w:rsidP="00FB648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Sponsored by Oneida County </w:t>
                      </w:r>
                    </w:p>
                    <w:p w:rsidR="001E3FA8" w:rsidRPr="00FB6486" w:rsidRDefault="001E3FA8" w:rsidP="00FB648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Department of Mental Health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56489" w:rsidRPr="006963C1" w:rsidSect="00E46D8F">
      <w:pgSz w:w="12240" w:h="15840"/>
      <w:pgMar w:top="720" w:right="540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66017"/>
    <w:multiLevelType w:val="hybridMultilevel"/>
    <w:tmpl w:val="CC649D0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B7FC0"/>
    <w:multiLevelType w:val="hybridMultilevel"/>
    <w:tmpl w:val="9BD0E2F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F17736F"/>
    <w:multiLevelType w:val="hybridMultilevel"/>
    <w:tmpl w:val="557C0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0D4207"/>
    <w:multiLevelType w:val="hybridMultilevel"/>
    <w:tmpl w:val="92C8650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72991CB3"/>
    <w:multiLevelType w:val="hybridMultilevel"/>
    <w:tmpl w:val="E63AE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BE6F4B"/>
    <w:multiLevelType w:val="hybridMultilevel"/>
    <w:tmpl w:val="AE06BD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9BC6BD9"/>
    <w:multiLevelType w:val="hybridMultilevel"/>
    <w:tmpl w:val="3D02BEF6"/>
    <w:lvl w:ilvl="0" w:tplc="9C4222C2">
      <w:start w:val="1"/>
      <w:numFmt w:val="decimal"/>
      <w:lvlText w:val="%1."/>
      <w:lvlJc w:val="left"/>
      <w:pPr>
        <w:ind w:left="1800" w:hanging="360"/>
      </w:pPr>
      <w:rPr>
        <w:rFonts w:asciiTheme="majorHAnsi" w:eastAsia="Calibri" w:hAnsiTheme="majorHAnsi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BCD42A1"/>
    <w:multiLevelType w:val="hybridMultilevel"/>
    <w:tmpl w:val="32320BE8"/>
    <w:lvl w:ilvl="0" w:tplc="C0D8ACD8">
      <w:start w:val="1"/>
      <w:numFmt w:val="decimal"/>
      <w:lvlText w:val="%1."/>
      <w:lvlJc w:val="left"/>
      <w:pPr>
        <w:ind w:left="2160" w:hanging="360"/>
      </w:pPr>
      <w:rPr>
        <w:rFonts w:asciiTheme="majorHAnsi" w:eastAsiaTheme="minorEastAsia" w:hAnsiTheme="majorHAnsi" w:cs="Times New Roman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DEF"/>
    <w:rsid w:val="000157D3"/>
    <w:rsid w:val="000519E0"/>
    <w:rsid w:val="000609F9"/>
    <w:rsid w:val="00096406"/>
    <w:rsid w:val="000E2CD2"/>
    <w:rsid w:val="00100073"/>
    <w:rsid w:val="00105AA7"/>
    <w:rsid w:val="00114342"/>
    <w:rsid w:val="00117708"/>
    <w:rsid w:val="001366FE"/>
    <w:rsid w:val="00136B45"/>
    <w:rsid w:val="00143E2A"/>
    <w:rsid w:val="001739E5"/>
    <w:rsid w:val="00191AD6"/>
    <w:rsid w:val="001E3FA8"/>
    <w:rsid w:val="00221B5D"/>
    <w:rsid w:val="00253FDD"/>
    <w:rsid w:val="002567AB"/>
    <w:rsid w:val="00260799"/>
    <w:rsid w:val="0027486C"/>
    <w:rsid w:val="00295D88"/>
    <w:rsid w:val="002E1BCE"/>
    <w:rsid w:val="003021EF"/>
    <w:rsid w:val="00313100"/>
    <w:rsid w:val="00320133"/>
    <w:rsid w:val="0037163F"/>
    <w:rsid w:val="003A111C"/>
    <w:rsid w:val="003B3BCC"/>
    <w:rsid w:val="003E6D5B"/>
    <w:rsid w:val="00400666"/>
    <w:rsid w:val="0040526F"/>
    <w:rsid w:val="004503D4"/>
    <w:rsid w:val="00472014"/>
    <w:rsid w:val="004B2A31"/>
    <w:rsid w:val="004D2665"/>
    <w:rsid w:val="004D7287"/>
    <w:rsid w:val="004E1E01"/>
    <w:rsid w:val="004E55BC"/>
    <w:rsid w:val="00543255"/>
    <w:rsid w:val="00547894"/>
    <w:rsid w:val="00561FFC"/>
    <w:rsid w:val="005647D0"/>
    <w:rsid w:val="00570353"/>
    <w:rsid w:val="005764AF"/>
    <w:rsid w:val="00592434"/>
    <w:rsid w:val="005C0D7A"/>
    <w:rsid w:val="005C4C77"/>
    <w:rsid w:val="005D17D2"/>
    <w:rsid w:val="0061336D"/>
    <w:rsid w:val="0064431E"/>
    <w:rsid w:val="00686F03"/>
    <w:rsid w:val="00693430"/>
    <w:rsid w:val="006963C1"/>
    <w:rsid w:val="006F1771"/>
    <w:rsid w:val="0071169C"/>
    <w:rsid w:val="007170AF"/>
    <w:rsid w:val="00722012"/>
    <w:rsid w:val="00753361"/>
    <w:rsid w:val="00761094"/>
    <w:rsid w:val="00767FB2"/>
    <w:rsid w:val="007A07DE"/>
    <w:rsid w:val="007C4A50"/>
    <w:rsid w:val="007E112B"/>
    <w:rsid w:val="00823F95"/>
    <w:rsid w:val="00830590"/>
    <w:rsid w:val="00830710"/>
    <w:rsid w:val="008460A4"/>
    <w:rsid w:val="0086347C"/>
    <w:rsid w:val="00883BFD"/>
    <w:rsid w:val="008A3049"/>
    <w:rsid w:val="008B6BE5"/>
    <w:rsid w:val="008E3DEF"/>
    <w:rsid w:val="00910D6A"/>
    <w:rsid w:val="009128A1"/>
    <w:rsid w:val="009236DC"/>
    <w:rsid w:val="009445E9"/>
    <w:rsid w:val="00975DF8"/>
    <w:rsid w:val="00995FBC"/>
    <w:rsid w:val="009A0D9E"/>
    <w:rsid w:val="009E5543"/>
    <w:rsid w:val="009F3F83"/>
    <w:rsid w:val="00A049A8"/>
    <w:rsid w:val="00A179E1"/>
    <w:rsid w:val="00A62972"/>
    <w:rsid w:val="00A83287"/>
    <w:rsid w:val="00A91B91"/>
    <w:rsid w:val="00AA48AA"/>
    <w:rsid w:val="00AB6F3E"/>
    <w:rsid w:val="00AD56F9"/>
    <w:rsid w:val="00B12945"/>
    <w:rsid w:val="00B62ED8"/>
    <w:rsid w:val="00B63B08"/>
    <w:rsid w:val="00B67A2B"/>
    <w:rsid w:val="00B75676"/>
    <w:rsid w:val="00B924B2"/>
    <w:rsid w:val="00B97EDB"/>
    <w:rsid w:val="00BB3C94"/>
    <w:rsid w:val="00BC6F64"/>
    <w:rsid w:val="00C25B24"/>
    <w:rsid w:val="00C32E3B"/>
    <w:rsid w:val="00C35AC0"/>
    <w:rsid w:val="00C46E7D"/>
    <w:rsid w:val="00C56489"/>
    <w:rsid w:val="00C765D1"/>
    <w:rsid w:val="00C821A8"/>
    <w:rsid w:val="00C84EB7"/>
    <w:rsid w:val="00C9335E"/>
    <w:rsid w:val="00CB3EB5"/>
    <w:rsid w:val="00CD380D"/>
    <w:rsid w:val="00CD5A64"/>
    <w:rsid w:val="00CD5A9B"/>
    <w:rsid w:val="00CE230E"/>
    <w:rsid w:val="00CF2090"/>
    <w:rsid w:val="00D96811"/>
    <w:rsid w:val="00DA4201"/>
    <w:rsid w:val="00DF75BC"/>
    <w:rsid w:val="00E03139"/>
    <w:rsid w:val="00E05189"/>
    <w:rsid w:val="00E41919"/>
    <w:rsid w:val="00E46D8F"/>
    <w:rsid w:val="00E647B1"/>
    <w:rsid w:val="00E92B68"/>
    <w:rsid w:val="00EA3F66"/>
    <w:rsid w:val="00F40A81"/>
    <w:rsid w:val="00F92E39"/>
    <w:rsid w:val="00FA39D2"/>
    <w:rsid w:val="00FB5EC7"/>
    <w:rsid w:val="00FB6486"/>
    <w:rsid w:val="00FC4BC0"/>
    <w:rsid w:val="00FC7269"/>
    <w:rsid w:val="00FF741D"/>
    <w:rsid w:val="00FF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45370"/>
  <w15:docId w15:val="{8615FA5B-F18D-4AA9-8587-0281C2E65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B5D"/>
    <w:pPr>
      <w:widowControl w:val="0"/>
      <w:autoSpaceDE w:val="0"/>
      <w:autoSpaceDN w:val="0"/>
      <w:adjustRightInd w:val="0"/>
      <w:spacing w:after="0" w:line="240" w:lineRule="auto"/>
    </w:pPr>
    <w:rPr>
      <w:rFonts w:asciiTheme="majorHAnsi" w:eastAsia="Times New Roman" w:hAnsiTheme="majorHAnsi" w:cs="Arial"/>
      <w:b/>
      <w:sz w:val="6"/>
      <w:szCs w:val="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163F"/>
    <w:pPr>
      <w:keepNext/>
      <w:keepLines/>
      <w:spacing w:before="200"/>
      <w:outlineLvl w:val="1"/>
    </w:pPr>
    <w:rPr>
      <w:rFonts w:eastAsiaTheme="majorEastAsia" w:cstheme="majorBidi"/>
      <w:b w:val="0"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E3DEF"/>
    <w:pPr>
      <w:outlineLvl w:val="4"/>
    </w:p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D7287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7287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rsid w:val="008E3DEF"/>
    <w:rPr>
      <w:rFonts w:ascii="Arial" w:eastAsia="Times New Roman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8E3DEF"/>
    <w:rPr>
      <w:rFonts w:cs="Times New Roman"/>
      <w:b/>
      <w:bCs/>
    </w:rPr>
  </w:style>
  <w:style w:type="paragraph" w:customStyle="1" w:styleId="CM51">
    <w:name w:val="CM51"/>
    <w:basedOn w:val="Normal"/>
    <w:uiPriority w:val="99"/>
    <w:rsid w:val="009E5543"/>
    <w:pPr>
      <w:widowControl/>
      <w:adjustRightInd/>
    </w:pPr>
    <w:rPr>
      <w:rFonts w:eastAsiaTheme="minorHAnsi"/>
    </w:rPr>
  </w:style>
  <w:style w:type="character" w:customStyle="1" w:styleId="Heading7Char">
    <w:name w:val="Heading 7 Char"/>
    <w:basedOn w:val="DefaultParagraphFont"/>
    <w:link w:val="Heading7"/>
    <w:uiPriority w:val="9"/>
    <w:rsid w:val="004D728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D728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16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1">
    <w:name w:val="Style1"/>
    <w:basedOn w:val="Normal"/>
    <w:link w:val="Style1Char"/>
    <w:qFormat/>
    <w:rsid w:val="00221B5D"/>
    <w:rPr>
      <w:b w:val="0"/>
    </w:rPr>
  </w:style>
  <w:style w:type="paragraph" w:customStyle="1" w:styleId="Style2">
    <w:name w:val="Style2"/>
    <w:link w:val="Style2Char"/>
    <w:qFormat/>
    <w:rsid w:val="00221B5D"/>
    <w:rPr>
      <w:rFonts w:asciiTheme="majorHAnsi" w:eastAsia="Times New Roman" w:hAnsiTheme="majorHAnsi" w:cs="Arial"/>
      <w:sz w:val="6"/>
      <w:szCs w:val="6"/>
    </w:rPr>
  </w:style>
  <w:style w:type="character" w:customStyle="1" w:styleId="Style1Char">
    <w:name w:val="Style1 Char"/>
    <w:basedOn w:val="DefaultParagraphFont"/>
    <w:link w:val="Style1"/>
    <w:rsid w:val="00221B5D"/>
    <w:rPr>
      <w:rFonts w:asciiTheme="majorHAnsi" w:eastAsia="Times New Roman" w:hAnsiTheme="majorHAnsi" w:cs="Arial"/>
      <w:sz w:val="6"/>
      <w:szCs w:val="6"/>
    </w:rPr>
  </w:style>
  <w:style w:type="character" w:customStyle="1" w:styleId="Style2Char">
    <w:name w:val="Style2 Char"/>
    <w:basedOn w:val="DefaultParagraphFont"/>
    <w:link w:val="Style2"/>
    <w:rsid w:val="00221B5D"/>
    <w:rPr>
      <w:rFonts w:asciiTheme="majorHAnsi" w:eastAsia="Times New Roman" w:hAnsiTheme="majorHAnsi" w:cs="Arial"/>
      <w:sz w:val="6"/>
      <w:szCs w:val="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0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0A4"/>
    <w:rPr>
      <w:rFonts w:ascii="Tahoma" w:eastAsia="Times New Roman" w:hAnsi="Tahoma" w:cs="Tahoma"/>
      <w:b/>
      <w:sz w:val="16"/>
      <w:szCs w:val="16"/>
    </w:rPr>
  </w:style>
  <w:style w:type="paragraph" w:styleId="NormalWeb">
    <w:name w:val="Normal (Web)"/>
    <w:basedOn w:val="Normal"/>
    <w:uiPriority w:val="99"/>
    <w:unhideWhenUsed/>
    <w:rsid w:val="00B75676"/>
    <w:pPr>
      <w:widowControl/>
      <w:autoSpaceDE/>
      <w:autoSpaceDN/>
      <w:adjustRightInd/>
    </w:pPr>
    <w:rPr>
      <w:rFonts w:ascii="Times New Roman" w:eastAsiaTheme="minorHAnsi" w:hAnsi="Times New Roman" w:cs="Times New Roman"/>
      <w:b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56489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128A1"/>
    <w:pPr>
      <w:widowControl/>
      <w:autoSpaceDE/>
      <w:autoSpaceDN/>
      <w:adjustRightInd/>
    </w:pPr>
    <w:rPr>
      <w:rFonts w:ascii="Consolas" w:eastAsiaTheme="minorEastAsia" w:hAnsi="Consolas" w:cs="Times New Roman"/>
      <w:b w:val="0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128A1"/>
    <w:rPr>
      <w:rFonts w:ascii="Consolas" w:eastAsiaTheme="minorEastAsia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C46E7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b w:val="0"/>
      <w:sz w:val="22"/>
      <w:szCs w:val="22"/>
    </w:rPr>
  </w:style>
  <w:style w:type="paragraph" w:styleId="NoSpacing">
    <w:name w:val="No Spacing"/>
    <w:uiPriority w:val="1"/>
    <w:qFormat/>
    <w:rsid w:val="00C84EB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7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7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peters@cflrinc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WhenTheresHelpTheresHop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51D63-569C-4E32-9EE8-CDA7EC74C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Miranda Nieto</dc:creator>
  <cp:lastModifiedBy>Kathy Peters</cp:lastModifiedBy>
  <cp:revision>4</cp:revision>
  <cp:lastPrinted>2016-05-05T21:44:00Z</cp:lastPrinted>
  <dcterms:created xsi:type="dcterms:W3CDTF">2018-12-28T17:51:00Z</dcterms:created>
  <dcterms:modified xsi:type="dcterms:W3CDTF">2019-01-07T15:43:00Z</dcterms:modified>
</cp:coreProperties>
</file>