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0A" w:rsidRDefault="00E96884">
      <w:r>
        <w:t xml:space="preserve">Hello everyone and welcome to </w:t>
      </w:r>
      <w:r w:rsidR="00A37FD2">
        <w:t>today’s</w:t>
      </w:r>
      <w:r w:rsidR="007176E6">
        <w:t xml:space="preserve"> Healthy H</w:t>
      </w:r>
      <w:r>
        <w:t xml:space="preserve">uddle </w:t>
      </w:r>
      <w:r w:rsidR="007176E6">
        <w:t>E</w:t>
      </w:r>
      <w:r w:rsidR="00A37FD2">
        <w:t>xpress</w:t>
      </w:r>
      <w:r>
        <w:t xml:space="preserve"> for the EAP companies</w:t>
      </w:r>
      <w:r w:rsidR="000048F9">
        <w:t>.</w:t>
      </w:r>
    </w:p>
    <w:p w:rsidR="000048F9" w:rsidRDefault="00E96884">
      <w:r>
        <w:t xml:space="preserve">My name is </w:t>
      </w:r>
      <w:r w:rsidR="00A37FD2">
        <w:t>Cortney</w:t>
      </w:r>
      <w:r>
        <w:t xml:space="preserve"> </w:t>
      </w:r>
      <w:r w:rsidR="00A37FD2">
        <w:t>Kleek</w:t>
      </w:r>
      <w:r w:rsidR="007176E6">
        <w:t xml:space="preserve"> and am the Senior P</w:t>
      </w:r>
      <w:r w:rsidR="00A37FD2">
        <w:t xml:space="preserve">revention </w:t>
      </w:r>
      <w:r w:rsidR="007176E6">
        <w:t>S</w:t>
      </w:r>
      <w:r w:rsidR="00A37FD2">
        <w:t xml:space="preserve">pecialist with the agencies </w:t>
      </w:r>
      <w:r w:rsidR="007176E6">
        <w:t>P</w:t>
      </w:r>
      <w:r w:rsidR="00A37FD2">
        <w:t>revention</w:t>
      </w:r>
      <w:r w:rsidR="007176E6">
        <w:t xml:space="preserve"> D</w:t>
      </w:r>
      <w:bookmarkStart w:id="0" w:name="_GoBack"/>
      <w:bookmarkEnd w:id="0"/>
      <w:r w:rsidR="00A37FD2">
        <w:t>epartment</w:t>
      </w:r>
      <w:r w:rsidR="000048F9">
        <w:t>.</w:t>
      </w:r>
    </w:p>
    <w:p w:rsidR="000048F9" w:rsidRDefault="000048F9">
      <w:r>
        <w:t xml:space="preserve"> T</w:t>
      </w:r>
      <w:r w:rsidR="00A37FD2">
        <w:t xml:space="preserve">oday I wanted to </w:t>
      </w:r>
      <w:r>
        <w:t>com</w:t>
      </w:r>
      <w:r w:rsidR="00A37FD2">
        <w:t>e on here and talk to you guys about a breathing technique that I often use with the students</w:t>
      </w:r>
      <w:r>
        <w:t xml:space="preserve"> that am working with um</w:t>
      </w:r>
      <w:r w:rsidR="00A37FD2">
        <w:t xml:space="preserve"> and that is called square breathing</w:t>
      </w:r>
      <w:r>
        <w:t>.</w:t>
      </w:r>
    </w:p>
    <w:p w:rsidR="00A37FD2" w:rsidRDefault="00A37FD2">
      <w:r>
        <w:t xml:space="preserve"> I often use this technique by myself to help myself relax and cope with everyday situations</w:t>
      </w:r>
      <w:r w:rsidR="000048F9">
        <w:t>.</w:t>
      </w:r>
    </w:p>
    <w:p w:rsidR="000048F9" w:rsidRDefault="00A37FD2">
      <w:r>
        <w:t xml:space="preserve">So how you would do that is you breathe </w:t>
      </w:r>
      <w:r w:rsidR="000048F9">
        <w:t xml:space="preserve">in </w:t>
      </w:r>
      <w:r>
        <w:t>for four seconds</w:t>
      </w:r>
      <w:r w:rsidR="000048F9">
        <w:t>.</w:t>
      </w:r>
      <w:r>
        <w:t xml:space="preserve"> you hold that breathe for four </w:t>
      </w:r>
      <w:r w:rsidR="000048F9">
        <w:t>seconds.</w:t>
      </w:r>
      <w:r>
        <w:t xml:space="preserve">  you breathe out for four seconds and then you hold that breathe for four seconds</w:t>
      </w:r>
      <w:r w:rsidR="000048F9">
        <w:t>.</w:t>
      </w:r>
    </w:p>
    <w:p w:rsidR="000048F9" w:rsidRDefault="00A37FD2">
      <w:r>
        <w:t xml:space="preserve"> this is called square breathing like I said</w:t>
      </w:r>
      <w:r w:rsidR="000048F9">
        <w:t>,</w:t>
      </w:r>
      <w:r>
        <w:t xml:space="preserve"> also called 4x4 breathing and it just helps you re</w:t>
      </w:r>
      <w:r w:rsidR="000048F9">
        <w:t>-</w:t>
      </w:r>
      <w:r>
        <w:t>center your breathing and helps you get in tune with yourself and relax</w:t>
      </w:r>
      <w:r w:rsidR="000048F9">
        <w:t>.</w:t>
      </w:r>
      <w:r>
        <w:t xml:space="preserve"> um if you have any questions on CFLR’s prevention services you can contact our agency at 315-733-1709</w:t>
      </w:r>
      <w:r w:rsidR="000048F9">
        <w:t>.</w:t>
      </w:r>
    </w:p>
    <w:p w:rsidR="00E96884" w:rsidRDefault="00A37FD2">
      <w:r>
        <w:t xml:space="preserve"> </w:t>
      </w:r>
      <w:proofErr w:type="spellStart"/>
      <w:r>
        <w:t>bye</w:t>
      </w:r>
      <w:proofErr w:type="spellEnd"/>
      <w:r>
        <w:t xml:space="preserve"> everyone. </w:t>
      </w:r>
      <w:r w:rsidR="00E96884">
        <w:t xml:space="preserve"> </w:t>
      </w:r>
    </w:p>
    <w:sectPr w:rsidR="00E9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84"/>
    <w:rsid w:val="000048F9"/>
    <w:rsid w:val="007176E6"/>
    <w:rsid w:val="00731BBF"/>
    <w:rsid w:val="00A07E05"/>
    <w:rsid w:val="00A37FD2"/>
    <w:rsid w:val="00E96884"/>
    <w:rsid w:val="00F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1D18"/>
  <w15:chartTrackingRefBased/>
  <w15:docId w15:val="{81444666-592C-49BE-9903-5AEBF1E2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Faria</dc:creator>
  <cp:keywords/>
  <dc:description/>
  <cp:lastModifiedBy>Crystal Faria</cp:lastModifiedBy>
  <cp:revision>2</cp:revision>
  <dcterms:created xsi:type="dcterms:W3CDTF">2020-06-16T15:30:00Z</dcterms:created>
  <dcterms:modified xsi:type="dcterms:W3CDTF">2020-06-17T16:53:00Z</dcterms:modified>
</cp:coreProperties>
</file>