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BD" w:rsidRDefault="00A2623F">
      <w:bookmarkStart w:id="0" w:name="_GoBack"/>
      <w:bookmarkEnd w:id="0"/>
      <w:r>
        <w:t xml:space="preserve">Hi everybody and welcome to another </w:t>
      </w:r>
      <w:r w:rsidR="00E861BD">
        <w:t>Healthy</w:t>
      </w:r>
      <w:r>
        <w:t xml:space="preserve"> </w:t>
      </w:r>
      <w:r w:rsidR="00E861BD">
        <w:t>Huddle</w:t>
      </w:r>
      <w:r>
        <w:t xml:space="preserve"> Express</w:t>
      </w:r>
      <w:r w:rsidR="00317A4D">
        <w:t>. M</w:t>
      </w:r>
      <w:r>
        <w:t xml:space="preserve">y name is </w:t>
      </w:r>
      <w:r w:rsidR="00317A4D">
        <w:t>Crystal Fa</w:t>
      </w:r>
      <w:r>
        <w:t>ria</w:t>
      </w:r>
      <w:r w:rsidR="00E861BD">
        <w:t xml:space="preserve"> I am the EAP coordinator in the Utica office</w:t>
      </w:r>
      <w:r w:rsidR="00317A4D">
        <w:t>. May in national Mental H</w:t>
      </w:r>
      <w:r w:rsidR="00E861BD">
        <w:t xml:space="preserve">ealth </w:t>
      </w:r>
      <w:r w:rsidR="00317A4D">
        <w:t>A</w:t>
      </w:r>
      <w:r w:rsidR="00E861BD">
        <w:t xml:space="preserve">wareness month so </w:t>
      </w:r>
      <w:r w:rsidR="00317A4D">
        <w:t>let’s</w:t>
      </w:r>
      <w:r w:rsidR="00E861BD">
        <w:t xml:space="preserve"> talk about sleeping</w:t>
      </w:r>
      <w:r w:rsidR="00317A4D">
        <w:t>.</w:t>
      </w:r>
      <w:r w:rsidR="00E861BD">
        <w:t xml:space="preserve"> Sleeping YES</w:t>
      </w:r>
      <w:r w:rsidR="00317A4D">
        <w:t>!</w:t>
      </w:r>
    </w:p>
    <w:p w:rsidR="00E861BD" w:rsidRDefault="00E861BD">
      <w:r>
        <w:t>Sleeping has a huge impact o</w:t>
      </w:r>
      <w:r w:rsidR="00317A4D">
        <w:t>n your</w:t>
      </w:r>
      <w:r>
        <w:t xml:space="preserve"> mental health </w:t>
      </w:r>
      <w:r w:rsidR="00317A4D">
        <w:t>wellbeing. S</w:t>
      </w:r>
      <w:r>
        <w:t>tudies show that a lack of sleep increase</w:t>
      </w:r>
      <w:r w:rsidR="00317A4D">
        <w:t>s</w:t>
      </w:r>
      <w:r>
        <w:t xml:space="preserve"> depression </w:t>
      </w:r>
      <w:r w:rsidR="00317A4D">
        <w:t xml:space="preserve">anxiety, </w:t>
      </w:r>
      <w:r>
        <w:t>stress</w:t>
      </w:r>
    </w:p>
    <w:p w:rsidR="00E861BD" w:rsidRDefault="00E861BD">
      <w:r>
        <w:t xml:space="preserve">So </w:t>
      </w:r>
      <w:r w:rsidR="00317A4D">
        <w:t>on</w:t>
      </w:r>
      <w:r>
        <w:t>e</w:t>
      </w:r>
      <w:r w:rsidR="00317A4D">
        <w:t xml:space="preserve"> </w:t>
      </w:r>
      <w:r>
        <w:t>of the ways you can help combat that is to create a bed time routine</w:t>
      </w:r>
      <w:r w:rsidR="00317A4D">
        <w:t>. B</w:t>
      </w:r>
      <w:r>
        <w:t xml:space="preserve">ed time </w:t>
      </w:r>
      <w:r w:rsidR="00317A4D">
        <w:t>routines</w:t>
      </w:r>
      <w:r>
        <w:t xml:space="preserve"> have worked for years to help kids and babies sleep well so why not adults?  Here are three tips t</w:t>
      </w:r>
      <w:r w:rsidR="00317A4D">
        <w:t>o</w:t>
      </w:r>
      <w:r>
        <w:t xml:space="preserve"> help </w:t>
      </w:r>
      <w:r w:rsidR="00317A4D">
        <w:t>you create</w:t>
      </w:r>
      <w:r>
        <w:t xml:space="preserve"> a bed time </w:t>
      </w:r>
      <w:r w:rsidR="00317A4D">
        <w:t>routine.</w:t>
      </w:r>
      <w:r>
        <w:t xml:space="preserve"> </w:t>
      </w:r>
    </w:p>
    <w:p w:rsidR="00E861BD" w:rsidRDefault="00E861BD">
      <w:r>
        <w:t xml:space="preserve">First of </w:t>
      </w:r>
      <w:r w:rsidR="00317A4D">
        <w:t>all,</w:t>
      </w:r>
      <w:r>
        <w:t xml:space="preserve"> you want to keep it simple</w:t>
      </w:r>
      <w:r w:rsidR="00317A4D">
        <w:t>,</w:t>
      </w:r>
      <w:r>
        <w:t xml:space="preserve"> if </w:t>
      </w:r>
      <w:r w:rsidR="00317A4D">
        <w:t>it’s</w:t>
      </w:r>
      <w:r>
        <w:t xml:space="preserve"> over </w:t>
      </w:r>
      <w:r w:rsidR="00317A4D">
        <w:t>complicated you’re</w:t>
      </w:r>
      <w:r>
        <w:t xml:space="preserve"> not want to </w:t>
      </w:r>
      <w:r w:rsidR="00317A4D">
        <w:t>goanna</w:t>
      </w:r>
      <w:r>
        <w:t xml:space="preserve"> do it. So about 45 minutes to a half an hour before bedtime brush your teeth</w:t>
      </w:r>
      <w:r w:rsidR="00317A4D">
        <w:t>, wash your face p</w:t>
      </w:r>
      <w:r>
        <w:t xml:space="preserve">ut some lavender oil on your temples and then the last ten to fifteen </w:t>
      </w:r>
      <w:r w:rsidR="00317A4D">
        <w:t>minutes</w:t>
      </w:r>
      <w:r>
        <w:t xml:space="preserve"> read a </w:t>
      </w:r>
      <w:r w:rsidR="00317A4D">
        <w:t>book,</w:t>
      </w:r>
      <w:r>
        <w:t xml:space="preserve"> </w:t>
      </w:r>
      <w:r w:rsidR="00317A4D">
        <w:t>meditate</w:t>
      </w:r>
      <w:r>
        <w:t xml:space="preserve"> </w:t>
      </w:r>
      <w:r w:rsidR="00317A4D">
        <w:t>or</w:t>
      </w:r>
      <w:r w:rsidR="00830DE4">
        <w:t xml:space="preserve"> do some adult coloring in </w:t>
      </w:r>
      <w:r w:rsidR="00317A4D">
        <w:t>an</w:t>
      </w:r>
      <w:r w:rsidR="00830DE4">
        <w:t xml:space="preserve"> adult coloring book</w:t>
      </w:r>
      <w:r w:rsidR="00317A4D">
        <w:t>.</w:t>
      </w:r>
    </w:p>
    <w:p w:rsidR="00317A4D" w:rsidRDefault="00830DE4">
      <w:r>
        <w:t>Tip number two</w:t>
      </w:r>
      <w:r w:rsidR="00317A4D">
        <w:t>-</w:t>
      </w:r>
      <w:r>
        <w:t xml:space="preserve"> be consistent and I am not just talking about starting at the same time </w:t>
      </w:r>
      <w:r w:rsidR="00317A4D">
        <w:t>every day</w:t>
      </w:r>
      <w:r>
        <w:t xml:space="preserve"> </w:t>
      </w:r>
      <w:r w:rsidR="00317A4D">
        <w:t xml:space="preserve">or should I </w:t>
      </w:r>
      <w:r>
        <w:t>say night</w:t>
      </w:r>
      <w:r w:rsidR="00317A4D">
        <w:t>. A</w:t>
      </w:r>
      <w:r>
        <w:t>m talking about doing</w:t>
      </w:r>
      <w:r w:rsidR="00317A4D">
        <w:t xml:space="preserve"> it </w:t>
      </w:r>
      <w:r>
        <w:t>consistently for three to four weeks</w:t>
      </w:r>
      <w:r w:rsidR="00317A4D">
        <w:t>.  Y</w:t>
      </w:r>
      <w:r>
        <w:t xml:space="preserve">ou are </w:t>
      </w:r>
      <w:r w:rsidR="00317A4D">
        <w:t>basically</w:t>
      </w:r>
      <w:r>
        <w:t xml:space="preserve"> reprogramming your body </w:t>
      </w:r>
      <w:r w:rsidR="00317A4D">
        <w:t>and brain too sleep differently. Y</w:t>
      </w:r>
      <w:r>
        <w:t xml:space="preserve">ou are building should I say a sleep muscle and </w:t>
      </w:r>
      <w:r w:rsidR="00317A4D">
        <w:t>building</w:t>
      </w:r>
      <w:r>
        <w:t xml:space="preserve"> </w:t>
      </w:r>
      <w:r w:rsidR="00317A4D">
        <w:t>muscles</w:t>
      </w:r>
      <w:r>
        <w:t xml:space="preserve"> </w:t>
      </w:r>
      <w:r w:rsidR="00317A4D">
        <w:t>don’t</w:t>
      </w:r>
      <w:r>
        <w:t xml:space="preserve"> happen </w:t>
      </w:r>
      <w:r w:rsidR="00317A4D">
        <w:t>overnight</w:t>
      </w:r>
      <w:r>
        <w:t xml:space="preserve">, no pun intended. Pun totally </w:t>
      </w:r>
      <w:r w:rsidR="00317A4D">
        <w:t>intended</w:t>
      </w:r>
      <w:r>
        <w:t xml:space="preserve"> (soft </w:t>
      </w:r>
      <w:r w:rsidR="00317A4D">
        <w:t>chuckle</w:t>
      </w:r>
      <w:r>
        <w:t>)</w:t>
      </w:r>
      <w:r w:rsidR="00317A4D">
        <w:t>.</w:t>
      </w:r>
    </w:p>
    <w:p w:rsidR="00830DE4" w:rsidRDefault="00830DE4">
      <w:r>
        <w:t>Alright tip number three</w:t>
      </w:r>
      <w:r w:rsidR="00317A4D">
        <w:t xml:space="preserve"> -</w:t>
      </w:r>
      <w:r w:rsidR="009211B8">
        <w:t xml:space="preserve"> you are going to hate me for </w:t>
      </w:r>
      <w:r w:rsidR="00317A4D">
        <w:t>it and</w:t>
      </w:r>
      <w:r w:rsidR="009211B8">
        <w:t xml:space="preserve"> that is to turn off all your electronics</w:t>
      </w:r>
      <w:r w:rsidR="00317A4D">
        <w:t>.</w:t>
      </w:r>
      <w:r w:rsidR="009211B8">
        <w:t xml:space="preserve">  I know</w:t>
      </w:r>
      <w:r w:rsidR="00317A4D">
        <w:t>,</w:t>
      </w:r>
      <w:r w:rsidR="009211B8">
        <w:t xml:space="preserve"> I know stop yelling but seriously the light emitted from </w:t>
      </w:r>
      <w:proofErr w:type="spellStart"/>
      <w:r w:rsidR="009211B8">
        <w:t>iphones</w:t>
      </w:r>
      <w:proofErr w:type="spellEnd"/>
      <w:r w:rsidR="009211B8">
        <w:t>,</w:t>
      </w:r>
      <w:r w:rsidR="00317A4D">
        <w:t xml:space="preserve"> </w:t>
      </w:r>
      <w:proofErr w:type="spellStart"/>
      <w:r w:rsidR="009211B8">
        <w:t>ipads</w:t>
      </w:r>
      <w:proofErr w:type="spellEnd"/>
      <w:r w:rsidR="009211B8">
        <w:t xml:space="preserve"> and just devices in general really have an impact on our sleep patterns so shutting them off a half hour to 45 minutes before bed can help you whine down and get some shut eye</w:t>
      </w:r>
      <w:r w:rsidR="00317A4D">
        <w:t>.</w:t>
      </w:r>
      <w:r w:rsidR="009211B8">
        <w:t xml:space="preserve"> </w:t>
      </w:r>
    </w:p>
    <w:p w:rsidR="00317A4D" w:rsidRDefault="009211B8">
      <w:r>
        <w:t>For more tips on how to sleep or how to help you sleep go to sleephealth.org for more information</w:t>
      </w:r>
      <w:r w:rsidR="00317A4D">
        <w:t>.</w:t>
      </w:r>
    </w:p>
    <w:p w:rsidR="009211B8" w:rsidRDefault="009211B8">
      <w:r>
        <w:t xml:space="preserve"> I am Crystal Faria and this has been another Healthy huddle express thanks for joining me</w:t>
      </w:r>
    </w:p>
    <w:sectPr w:rsidR="0092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3F"/>
    <w:rsid w:val="00317A4D"/>
    <w:rsid w:val="0067150F"/>
    <w:rsid w:val="00830DE4"/>
    <w:rsid w:val="009211B8"/>
    <w:rsid w:val="00A07E05"/>
    <w:rsid w:val="00A2623F"/>
    <w:rsid w:val="00E861BD"/>
    <w:rsid w:val="00F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DA455-03A1-4432-813D-706CC456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Faria</dc:creator>
  <cp:keywords/>
  <dc:description/>
  <cp:lastModifiedBy>Dominica Liscio</cp:lastModifiedBy>
  <cp:revision>2</cp:revision>
  <dcterms:created xsi:type="dcterms:W3CDTF">2020-06-17T12:36:00Z</dcterms:created>
  <dcterms:modified xsi:type="dcterms:W3CDTF">2020-06-17T12:36:00Z</dcterms:modified>
</cp:coreProperties>
</file>